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14ED9" w14:textId="5360EFDC" w:rsidR="00B75868" w:rsidRPr="000360AF" w:rsidRDefault="003816EB" w:rsidP="003816EB">
      <w:pPr>
        <w:jc w:val="right"/>
        <w:rPr>
          <w:rFonts w:ascii="Arial" w:hAnsi="Arial" w:cs="Arial"/>
          <w:b/>
          <w:bCs/>
        </w:rPr>
      </w:pPr>
      <w:r w:rsidRPr="000D2DDB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7</w:t>
      </w:r>
      <w:r w:rsidRPr="000D2DDB">
        <w:rPr>
          <w:rFonts w:ascii="Arial" w:hAnsi="Arial" w:cs="Arial"/>
          <w:sz w:val="22"/>
          <w:szCs w:val="22"/>
        </w:rPr>
        <w:t xml:space="preserve"> do </w:t>
      </w:r>
      <w:r>
        <w:rPr>
          <w:rFonts w:ascii="Arial" w:hAnsi="Arial" w:cs="Arial"/>
          <w:sz w:val="22"/>
          <w:szCs w:val="22"/>
        </w:rPr>
        <w:t>SWZ</w:t>
      </w:r>
    </w:p>
    <w:p w14:paraId="5C4EBACB" w14:textId="77777777" w:rsidR="003816EB" w:rsidRDefault="003816EB" w:rsidP="00000446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59AABAF" w14:textId="7C7980CA" w:rsidR="000D2DDB" w:rsidRDefault="00B75868" w:rsidP="00000446">
      <w:pPr>
        <w:spacing w:after="120"/>
        <w:jc w:val="center"/>
      </w:pPr>
      <w:r w:rsidRPr="000D2DDB">
        <w:rPr>
          <w:rFonts w:ascii="Arial" w:hAnsi="Arial" w:cs="Arial"/>
          <w:b/>
          <w:bCs/>
          <w:sz w:val="22"/>
          <w:szCs w:val="22"/>
        </w:rPr>
        <w:t xml:space="preserve">WYKAZ </w:t>
      </w:r>
      <w:r w:rsidRPr="000D2DDB">
        <w:rPr>
          <w:rFonts w:ascii="Arial" w:hAnsi="Arial" w:cs="Arial"/>
          <w:b/>
          <w:bCs/>
          <w:color w:val="000000"/>
          <w:sz w:val="22"/>
          <w:szCs w:val="22"/>
        </w:rPr>
        <w:t>OSÓB, KTÓRE ZOSTANĄ SKIEROWAN</w:t>
      </w:r>
      <w:r w:rsidR="00245D73" w:rsidRPr="000D2DDB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="000D2DDB" w:rsidRPr="000D2DDB">
        <w:t xml:space="preserve"> </w:t>
      </w:r>
      <w:r w:rsidR="00C75154" w:rsidRPr="000D2DDB">
        <w:rPr>
          <w:rFonts w:ascii="Arial" w:hAnsi="Arial" w:cs="Arial"/>
          <w:b/>
          <w:bCs/>
          <w:color w:val="000000"/>
          <w:sz w:val="22"/>
          <w:szCs w:val="22"/>
        </w:rPr>
        <w:t>DO REALIZACJI ZAMÓWIENIA PUBLICZNEGO</w:t>
      </w:r>
    </w:p>
    <w:p w14:paraId="0EE4DF3B" w14:textId="2C7198AC" w:rsidR="00C63346" w:rsidRPr="00275416" w:rsidRDefault="00C32CE7" w:rsidP="00C63346">
      <w:pPr>
        <w:pStyle w:val="Tekstpodstawowy"/>
        <w:spacing w:line="276" w:lineRule="auto"/>
        <w:jc w:val="center"/>
        <w:rPr>
          <w:rFonts w:cs="Arial"/>
          <w:sz w:val="22"/>
          <w:szCs w:val="22"/>
        </w:rPr>
      </w:pPr>
      <w:bookmarkStart w:id="0" w:name="_Hlk221876935"/>
      <w:r>
        <w:rPr>
          <w:rFonts w:cs="Arial"/>
          <w:b/>
          <w:bCs/>
          <w:color w:val="000000"/>
          <w:sz w:val="22"/>
          <w:szCs w:val="22"/>
        </w:rPr>
        <w:t>n</w:t>
      </w:r>
      <w:r w:rsidR="000D2DDB" w:rsidRPr="000D2DDB">
        <w:rPr>
          <w:rFonts w:cs="Arial"/>
          <w:b/>
          <w:bCs/>
          <w:color w:val="000000"/>
          <w:sz w:val="22"/>
          <w:szCs w:val="22"/>
        </w:rPr>
        <w:t>a</w:t>
      </w:r>
      <w:r>
        <w:rPr>
          <w:rFonts w:cs="Arial"/>
          <w:b/>
          <w:bCs/>
          <w:color w:val="000000"/>
          <w:sz w:val="22"/>
          <w:szCs w:val="22"/>
        </w:rPr>
        <w:t xml:space="preserve"> </w:t>
      </w:r>
      <w:r w:rsidR="00CE0583" w:rsidRPr="009A7B25">
        <w:rPr>
          <w:b/>
          <w:sz w:val="22"/>
          <w:szCs w:val="22"/>
          <w:lang w:val="pl-PL"/>
        </w:rPr>
        <w:t>o</w:t>
      </w:r>
      <w:r w:rsidR="00CE0583" w:rsidRPr="009A7B25">
        <w:rPr>
          <w:b/>
          <w:sz w:val="22"/>
          <w:szCs w:val="22"/>
        </w:rPr>
        <w:t xml:space="preserve">pracowanie </w:t>
      </w:r>
      <w:r w:rsidR="00C63346" w:rsidRPr="00275416">
        <w:rPr>
          <w:rFonts w:cs="Arial"/>
          <w:b/>
          <w:sz w:val="22"/>
          <w:szCs w:val="22"/>
        </w:rPr>
        <w:t>dokumentu pn. „Przegląd i aktualizacja planów zarządzania ryzykiem powodziowym od strony morza, w</w:t>
      </w:r>
      <w:r w:rsidR="00C63346">
        <w:rPr>
          <w:rFonts w:cs="Arial"/>
          <w:b/>
          <w:sz w:val="22"/>
          <w:szCs w:val="22"/>
        </w:rPr>
        <w:t> </w:t>
      </w:r>
      <w:r w:rsidR="00C63346" w:rsidRPr="00275416">
        <w:rPr>
          <w:rFonts w:cs="Arial"/>
          <w:b/>
          <w:sz w:val="22"/>
          <w:szCs w:val="22"/>
        </w:rPr>
        <w:t>tym</w:t>
      </w:r>
      <w:r w:rsidR="00C63346">
        <w:rPr>
          <w:rFonts w:cs="Arial"/>
          <w:b/>
          <w:sz w:val="22"/>
          <w:szCs w:val="22"/>
        </w:rPr>
        <w:t> </w:t>
      </w:r>
      <w:r w:rsidR="00C63346" w:rsidRPr="00275416">
        <w:rPr>
          <w:rFonts w:cs="Arial"/>
          <w:b/>
          <w:sz w:val="22"/>
          <w:szCs w:val="22"/>
        </w:rPr>
        <w:t>morskich wód wewnętrznych, (PZRPM) w III cyklu planistycznym</w:t>
      </w:r>
      <w:r w:rsidR="00C63346" w:rsidRPr="00275416">
        <w:rPr>
          <w:rFonts w:cs="Arial"/>
          <w:b/>
          <w:sz w:val="22"/>
          <w:szCs w:val="22"/>
          <w:lang w:val="pl-PL"/>
        </w:rPr>
        <w:t>” wraz ze wsparciem</w:t>
      </w:r>
      <w:r w:rsidR="00C63346" w:rsidRPr="00275416">
        <w:rPr>
          <w:rFonts w:cs="Arial"/>
          <w:b/>
          <w:sz w:val="22"/>
          <w:szCs w:val="22"/>
        </w:rPr>
        <w:t>.</w:t>
      </w:r>
    </w:p>
    <w:bookmarkEnd w:id="0"/>
    <w:p w14:paraId="28E80364" w14:textId="7D548B49" w:rsidR="00CE0583" w:rsidRPr="009A7B25" w:rsidRDefault="00CE0583" w:rsidP="00CE0583">
      <w:pPr>
        <w:pStyle w:val="Tekstpodstawowy"/>
        <w:spacing w:after="120" w:line="276" w:lineRule="auto"/>
        <w:jc w:val="center"/>
        <w:rPr>
          <w:rFonts w:cs="Arial"/>
          <w:b/>
          <w:spacing w:val="4"/>
          <w:lang w:val="pl-PL"/>
        </w:rPr>
      </w:pPr>
    </w:p>
    <w:tbl>
      <w:tblPr>
        <w:tblW w:w="14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2072"/>
        <w:gridCol w:w="2388"/>
        <w:gridCol w:w="7092"/>
        <w:gridCol w:w="1998"/>
      </w:tblGrid>
      <w:tr w:rsidR="00245D73" w:rsidRPr="007A1190" w14:paraId="400904BE" w14:textId="77777777" w:rsidTr="00A51544">
        <w:trPr>
          <w:trHeight w:val="633"/>
          <w:jc w:val="center"/>
        </w:trPr>
        <w:tc>
          <w:tcPr>
            <w:tcW w:w="471" w:type="dxa"/>
            <w:vAlign w:val="center"/>
          </w:tcPr>
          <w:p w14:paraId="6B01C10A" w14:textId="77777777" w:rsidR="00245D73" w:rsidRPr="000D2DDB" w:rsidRDefault="00245D73" w:rsidP="000D2DD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2DD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072" w:type="dxa"/>
            <w:tcMar>
              <w:left w:w="28" w:type="dxa"/>
              <w:right w:w="28" w:type="dxa"/>
            </w:tcMar>
            <w:vAlign w:val="center"/>
          </w:tcPr>
          <w:p w14:paraId="3D578AA1" w14:textId="77777777" w:rsidR="00245D73" w:rsidRPr="000D2DDB" w:rsidRDefault="00245D73" w:rsidP="0090021D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0D2DDB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2388" w:type="dxa"/>
            <w:vAlign w:val="center"/>
          </w:tcPr>
          <w:p w14:paraId="626E0ED7" w14:textId="77777777" w:rsidR="00245D73" w:rsidRPr="007C4049" w:rsidRDefault="000360AF" w:rsidP="0090021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4049">
              <w:rPr>
                <w:rFonts w:ascii="Arial" w:hAnsi="Arial"/>
                <w:b/>
                <w:sz w:val="22"/>
                <w:szCs w:val="22"/>
              </w:rPr>
              <w:t xml:space="preserve">Zakres wykonywanych czynności </w:t>
            </w:r>
            <w:r w:rsidR="00245D73" w:rsidRPr="007C4049">
              <w:rPr>
                <w:rFonts w:ascii="Arial" w:hAnsi="Arial"/>
                <w:b/>
                <w:sz w:val="22"/>
                <w:szCs w:val="22"/>
              </w:rPr>
              <w:t>w toku realizacji zamówienia</w:t>
            </w:r>
          </w:p>
        </w:tc>
        <w:tc>
          <w:tcPr>
            <w:tcW w:w="7092" w:type="dxa"/>
            <w:vAlign w:val="center"/>
          </w:tcPr>
          <w:p w14:paraId="333C2B78" w14:textId="77777777" w:rsidR="00245D73" w:rsidRPr="005C2FC1" w:rsidRDefault="00245D73" w:rsidP="0090021D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5C2FC1">
              <w:rPr>
                <w:rFonts w:ascii="Arial" w:hAnsi="Arial" w:cs="Arial"/>
                <w:b/>
                <w:sz w:val="22"/>
                <w:szCs w:val="22"/>
              </w:rPr>
              <w:t>Doświadczenie</w:t>
            </w:r>
            <w:r w:rsidR="00F553EE" w:rsidRPr="005C2FC1">
              <w:rPr>
                <w:rFonts w:ascii="Arial" w:hAnsi="Arial" w:cs="Arial"/>
                <w:b/>
                <w:sz w:val="22"/>
                <w:szCs w:val="22"/>
              </w:rPr>
              <w:t>, wykształcenie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 xml:space="preserve"> i kwalifikacje zawodowe</w:t>
            </w:r>
          </w:p>
        </w:tc>
        <w:tc>
          <w:tcPr>
            <w:tcW w:w="1998" w:type="dxa"/>
            <w:vAlign w:val="center"/>
          </w:tcPr>
          <w:p w14:paraId="265C5A82" w14:textId="5060A8E8" w:rsidR="00245D73" w:rsidRPr="00E33394" w:rsidRDefault="00245D73" w:rsidP="003F3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</w:pPr>
            <w:r w:rsidRPr="000D2DDB">
              <w:rPr>
                <w:rFonts w:ascii="Arial" w:hAnsi="Arial" w:cs="Arial"/>
                <w:b/>
                <w:bCs/>
                <w:sz w:val="22"/>
                <w:szCs w:val="22"/>
              </w:rPr>
              <w:t>Informacja o podstawie do dysponowania osobą</w:t>
            </w:r>
            <w:r w:rsidR="00E3339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*</w:t>
            </w:r>
            <w:r w:rsidR="00847B86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*</w:t>
            </w:r>
            <w:r w:rsidR="00CE09F2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*</w:t>
            </w:r>
          </w:p>
        </w:tc>
      </w:tr>
      <w:tr w:rsidR="00A74A77" w:rsidRPr="007A1190" w14:paraId="526E89FD" w14:textId="77777777" w:rsidTr="001B3ED8">
        <w:trPr>
          <w:trHeight w:val="2468"/>
          <w:jc w:val="center"/>
        </w:trPr>
        <w:tc>
          <w:tcPr>
            <w:tcW w:w="471" w:type="dxa"/>
            <w:vMerge w:val="restart"/>
            <w:vAlign w:val="center"/>
          </w:tcPr>
          <w:p w14:paraId="3507CCDC" w14:textId="77777777" w:rsidR="00A74A77" w:rsidRPr="00C27840" w:rsidRDefault="00A74A77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784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072" w:type="dxa"/>
            <w:vMerge w:val="restart"/>
            <w:vAlign w:val="center"/>
          </w:tcPr>
          <w:p w14:paraId="074AD39D" w14:textId="77777777" w:rsidR="00A74A77" w:rsidRPr="00FF673E" w:rsidRDefault="00A74A77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73E">
              <w:rPr>
                <w:rFonts w:ascii="Arial" w:hAnsi="Arial" w:cs="Arial"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Pr="00FF673E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2388" w:type="dxa"/>
            <w:vMerge w:val="restart"/>
            <w:vAlign w:val="center"/>
          </w:tcPr>
          <w:p w14:paraId="5CA4F0A5" w14:textId="38CDEAFA" w:rsidR="00A74A77" w:rsidRPr="007C4049" w:rsidRDefault="00A74A77" w:rsidP="00BB73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B53">
              <w:rPr>
                <w:rFonts w:ascii="Arial" w:hAnsi="Arial" w:cs="Arial"/>
                <w:b/>
                <w:spacing w:val="4"/>
                <w:sz w:val="22"/>
                <w:szCs w:val="22"/>
              </w:rPr>
              <w:t>Kierownik</w:t>
            </w: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3EB0D623" w14:textId="6C5E379E" w:rsidR="00A74A77" w:rsidRPr="005C2FC1" w:rsidRDefault="00A74A77" w:rsidP="00A13DF2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5C2FC1">
              <w:rPr>
                <w:rFonts w:ascii="Arial" w:hAnsi="Arial" w:cs="Arial"/>
                <w:b/>
                <w:sz w:val="22"/>
                <w:szCs w:val="22"/>
              </w:rPr>
              <w:t>Spełnia wymóg, o którym mowa w pkt 4.1.5.2 lp. 1 SWZ tj.:</w:t>
            </w:r>
          </w:p>
          <w:p w14:paraId="2AC8E3DE" w14:textId="17C93F64" w:rsidR="00A74A77" w:rsidRPr="005C2FC1" w:rsidRDefault="00A74A77" w:rsidP="001B3ED8">
            <w:pPr>
              <w:tabs>
                <w:tab w:val="num" w:pos="709"/>
              </w:tabs>
              <w:spacing w:after="120" w:line="276" w:lineRule="auto"/>
              <w:rPr>
                <w:rFonts w:ascii="Arial" w:hAnsi="Arial" w:cs="Arial"/>
                <w:spacing w:val="4"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posiada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wykształcenie wyższe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z zakresu: inżynierii środowiska lub ochrony środowiska lub gospodarki wodnej lub gospodarki morskiej lub geografii -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  <w:p w14:paraId="130F96BD" w14:textId="543ABDAB" w:rsidR="00A74A77" w:rsidRPr="005C2FC1" w:rsidRDefault="00A74A77" w:rsidP="001B3ED8">
            <w:pPr>
              <w:spacing w:before="120"/>
              <w:rPr>
                <w:rFonts w:ascii="Arial" w:hAnsi="Arial" w:cs="Arial"/>
                <w:spacing w:val="4"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  <w:u w:val="single"/>
              </w:rPr>
              <w:t>lub</w:t>
            </w:r>
          </w:p>
          <w:p w14:paraId="579F5DCE" w14:textId="30F9E6D7" w:rsidR="00A74A77" w:rsidRPr="005C2FC1" w:rsidRDefault="00A74A77" w:rsidP="001B3ED8">
            <w:pPr>
              <w:spacing w:before="120" w:after="120"/>
              <w:rPr>
                <w:rFonts w:ascii="Arial" w:hAnsi="Arial" w:cs="Arial"/>
                <w:b/>
                <w:vertAlign w:val="superscript"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ukończył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studia podyplomowe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z zakresu: inżynierii środowiska lub ochrony środowiska lub gospodarki wodnej lub gospodarki morskiej lub geografii</w:t>
            </w:r>
            <w:r w:rsidRPr="005C2FC1" w:rsidDel="00A74A77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-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5C2FC1">
              <w:rPr>
                <w:rFonts w:ascii="Arial" w:hAnsi="Arial" w:cs="Arial"/>
                <w:b/>
                <w:vertAlign w:val="superscript"/>
              </w:rPr>
              <w:t>*</w:t>
            </w:r>
          </w:p>
        </w:tc>
        <w:tc>
          <w:tcPr>
            <w:tcW w:w="1998" w:type="dxa"/>
            <w:vMerge w:val="restart"/>
            <w:vAlign w:val="center"/>
          </w:tcPr>
          <w:p w14:paraId="17DE9E60" w14:textId="6C1DCE7B" w:rsidR="00A74A77" w:rsidRPr="007A1190" w:rsidRDefault="004C1078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</w:t>
            </w:r>
          </w:p>
        </w:tc>
      </w:tr>
      <w:tr w:rsidR="00A74A77" w:rsidRPr="007A1190" w14:paraId="33194222" w14:textId="77777777" w:rsidTr="00A51544">
        <w:trPr>
          <w:trHeight w:val="2700"/>
          <w:jc w:val="center"/>
        </w:trPr>
        <w:tc>
          <w:tcPr>
            <w:tcW w:w="471" w:type="dxa"/>
            <w:vMerge/>
            <w:vAlign w:val="center"/>
          </w:tcPr>
          <w:p w14:paraId="7C037C50" w14:textId="77777777" w:rsidR="00A74A77" w:rsidRPr="00C27840" w:rsidRDefault="00A74A77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2" w:type="dxa"/>
            <w:vMerge/>
            <w:vAlign w:val="center"/>
          </w:tcPr>
          <w:p w14:paraId="2CC50692" w14:textId="77777777" w:rsidR="00A74A77" w:rsidRPr="00FF673E" w:rsidRDefault="00A74A77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8" w:type="dxa"/>
            <w:vMerge/>
            <w:vAlign w:val="center"/>
          </w:tcPr>
          <w:p w14:paraId="1D99CC1C" w14:textId="77777777" w:rsidR="00A74A77" w:rsidRPr="00535B53" w:rsidRDefault="00A74A77" w:rsidP="00BB736D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005466E6" w14:textId="532935F8" w:rsidR="00A74A77" w:rsidRPr="005C2FC1" w:rsidRDefault="00A74A77" w:rsidP="001B3ED8">
            <w:pPr>
              <w:spacing w:line="276" w:lineRule="auto"/>
              <w:rPr>
                <w:rFonts w:ascii="Arial" w:hAnsi="Arial" w:cs="Arial"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posiada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doświadczenie</w:t>
            </w:r>
            <w:r w:rsidR="00EA1985">
              <w:rPr>
                <w:rFonts w:ascii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 w:rsidR="00EA1985" w:rsidRPr="00EA1985">
              <w:rPr>
                <w:rFonts w:ascii="Arial" w:hAnsi="Arial" w:cs="Arial"/>
                <w:bCs/>
                <w:spacing w:val="4"/>
                <w:sz w:val="22"/>
                <w:szCs w:val="22"/>
              </w:rPr>
              <w:t>(</w:t>
            </w:r>
            <w:r w:rsidR="00EA1985"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w okresie ostatnich </w:t>
            </w:r>
            <w:r w:rsidR="00EA1985" w:rsidRPr="00955E81">
              <w:rPr>
                <w:rFonts w:ascii="Arial" w:hAnsi="Arial" w:cs="Arial"/>
                <w:b/>
                <w:spacing w:val="4"/>
                <w:sz w:val="22"/>
                <w:szCs w:val="22"/>
              </w:rPr>
              <w:t>6 lat</w:t>
            </w:r>
            <w:r w:rsidR="00EA1985"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 licząc wstecz od dnia</w:t>
            </w:r>
            <w:r w:rsidR="00EA1985">
              <w:rPr>
                <w:rFonts w:ascii="Arial" w:hAnsi="Arial" w:cs="Arial"/>
                <w:spacing w:val="4"/>
                <w:sz w:val="22"/>
                <w:szCs w:val="22"/>
              </w:rPr>
              <w:t xml:space="preserve">, </w:t>
            </w:r>
            <w:r w:rsidR="00EA1985" w:rsidRPr="00955E81">
              <w:rPr>
                <w:rFonts w:ascii="Arial" w:hAnsi="Arial" w:cs="Arial"/>
                <w:spacing w:val="4"/>
                <w:sz w:val="22"/>
                <w:szCs w:val="22"/>
              </w:rPr>
              <w:t>w którym upływa termin składania ofert</w:t>
            </w:r>
            <w:r w:rsidR="00EA1985">
              <w:rPr>
                <w:rFonts w:ascii="Arial" w:hAnsi="Arial" w:cs="Arial"/>
                <w:spacing w:val="4"/>
                <w:sz w:val="22"/>
                <w:szCs w:val="22"/>
              </w:rPr>
              <w:t>)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 w:rsidRPr="00EA1985">
              <w:rPr>
                <w:rFonts w:ascii="Arial" w:hAnsi="Arial" w:cs="Arial"/>
                <w:b/>
                <w:spacing w:val="4"/>
                <w:sz w:val="22"/>
                <w:szCs w:val="22"/>
              </w:rPr>
              <w:t>w zarządzaniu</w:t>
            </w:r>
            <w:r w:rsidR="005C0163" w:rsidRPr="00336CE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EA1985">
              <w:rPr>
                <w:rFonts w:ascii="Arial" w:hAnsi="Arial" w:cs="Arial"/>
                <w:spacing w:val="4"/>
                <w:sz w:val="22"/>
                <w:szCs w:val="22"/>
              </w:rPr>
              <w:t xml:space="preserve">podczas realizacji 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>co najmniej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 xml:space="preserve"> 1 zakończonego projektu</w:t>
            </w:r>
            <w:r w:rsidR="00CC1323">
              <w:rPr>
                <w:rFonts w:ascii="Arial" w:hAnsi="Arial" w:cs="Arial"/>
                <w:b/>
                <w:spacing w:val="4"/>
                <w:sz w:val="22"/>
                <w:szCs w:val="22"/>
              </w:rPr>
              <w:t>*</w:t>
            </w:r>
            <w:r w:rsidR="00CE09F2">
              <w:rPr>
                <w:rFonts w:ascii="Arial" w:hAnsi="Arial" w:cs="Arial"/>
                <w:b/>
                <w:spacing w:val="4"/>
                <w:sz w:val="22"/>
                <w:szCs w:val="22"/>
              </w:rPr>
              <w:t>*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w</w:t>
            </w:r>
            <w:r w:rsidR="00EA1985"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zakresie </w:t>
            </w:r>
            <w:r w:rsidR="00260609" w:rsidRPr="00345609">
              <w:rPr>
                <w:rFonts w:ascii="Arial" w:hAnsi="Arial" w:cs="Arial"/>
                <w:color w:val="000000"/>
                <w:sz w:val="22"/>
                <w:szCs w:val="22"/>
              </w:rPr>
              <w:t xml:space="preserve">oceny ryzyka powodziowego lub zarządzania ryzykiem powodziowym </w:t>
            </w:r>
            <w:r w:rsidR="00260609">
              <w:rPr>
                <w:rFonts w:ascii="Arial" w:hAnsi="Arial" w:cs="Arial"/>
                <w:color w:val="000000"/>
                <w:sz w:val="22"/>
                <w:szCs w:val="22"/>
              </w:rPr>
              <w:t>albo</w:t>
            </w:r>
            <w:r w:rsidR="00260609" w:rsidRPr="005B34E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60609">
              <w:rPr>
                <w:rFonts w:ascii="Arial" w:hAnsi="Arial" w:cs="Arial"/>
                <w:sz w:val="22"/>
                <w:szCs w:val="22"/>
              </w:rPr>
              <w:t>prac</w:t>
            </w:r>
            <w:r w:rsidR="00260609" w:rsidRPr="001A457B">
              <w:t xml:space="preserve"> </w:t>
            </w:r>
            <w:r w:rsidR="00260609">
              <w:rPr>
                <w:rFonts w:ascii="Arial" w:hAnsi="Arial" w:cs="Arial"/>
                <w:sz w:val="22"/>
                <w:szCs w:val="22"/>
              </w:rPr>
              <w:t xml:space="preserve">planistycznych w obszarze </w:t>
            </w:r>
            <w:r w:rsidR="00260609" w:rsidRPr="005B34ED">
              <w:rPr>
                <w:rFonts w:ascii="Arial" w:hAnsi="Arial" w:cs="Arial"/>
                <w:color w:val="000000"/>
                <w:sz w:val="22"/>
                <w:szCs w:val="22"/>
              </w:rPr>
              <w:t>gospodarki morskiej</w:t>
            </w:r>
            <w:r w:rsidR="0026060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o wartości co najmniej 600 000 zł brutto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  <w:p w14:paraId="7CF09DDE" w14:textId="4FFFD418" w:rsidR="007A0E58" w:rsidRDefault="007A0E58" w:rsidP="00A74A77">
            <w:pPr>
              <w:pStyle w:val="Akapitzlist"/>
              <w:spacing w:before="120" w:after="120"/>
              <w:ind w:left="21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………………………………………………………………………………………….</w:t>
            </w:r>
          </w:p>
          <w:p w14:paraId="61105D26" w14:textId="3665DD89" w:rsidR="00A74A77" w:rsidRDefault="00A74A77" w:rsidP="00A74A77">
            <w:pPr>
              <w:pStyle w:val="Akapitzlist"/>
              <w:spacing w:before="120" w:after="120"/>
              <w:ind w:left="210"/>
              <w:rPr>
                <w:rFonts w:ascii="Arial" w:hAnsi="Arial" w:cs="Arial"/>
                <w:i/>
                <w:sz w:val="18"/>
                <w:szCs w:val="18"/>
              </w:rPr>
            </w:pPr>
            <w:r w:rsidRPr="005C2FC1">
              <w:rPr>
                <w:rFonts w:ascii="Arial" w:hAnsi="Arial" w:cs="Arial"/>
                <w:i/>
                <w:sz w:val="18"/>
                <w:szCs w:val="18"/>
              </w:rPr>
              <w:t>(proszę wskazać tytuł projekt</w:t>
            </w:r>
            <w:r w:rsidR="0035470E">
              <w:rPr>
                <w:rFonts w:ascii="Arial" w:hAnsi="Arial" w:cs="Arial"/>
                <w:i/>
                <w:sz w:val="18"/>
                <w:szCs w:val="18"/>
              </w:rPr>
              <w:t>u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, krótki opis wskazujący na spełnienie warunku udziału w postępowania o ile nie wynika on z tytułu projektu</w:t>
            </w:r>
            <w:r w:rsidR="005C016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B9603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datę jego wykonania </w:t>
            </w:r>
            <w:r w:rsidR="004A2AB5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w układzie DD-MM-RRR</w:t>
            </w:r>
            <w:r w:rsidR="0035470E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="00286899">
              <w:rPr>
                <w:rFonts w:ascii="Arial" w:hAnsi="Arial" w:cs="Arial"/>
                <w:i/>
                <w:sz w:val="18"/>
                <w:szCs w:val="18"/>
              </w:rPr>
              <w:t>wartość projektu</w:t>
            </w:r>
            <w:r w:rsidR="0035470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oraz nazw</w:t>
            </w:r>
            <w:r w:rsidR="0035470E">
              <w:rPr>
                <w:rFonts w:ascii="Arial" w:hAnsi="Arial" w:cs="Arial"/>
                <w:i/>
                <w:sz w:val="18"/>
                <w:szCs w:val="18"/>
              </w:rPr>
              <w:t>ę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 jego odbiorcy)</w:t>
            </w:r>
          </w:p>
          <w:p w14:paraId="30380313" w14:textId="2B7C2E47" w:rsidR="00EA1985" w:rsidRPr="00EA1985" w:rsidRDefault="00EA1985" w:rsidP="00EA198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Przez zarządzanie projektem rozumie się zarządzanie projektem w charakterze kierownika/koordynatora/zastępcy kierownika/koordynatora.</w:t>
            </w:r>
          </w:p>
        </w:tc>
        <w:tc>
          <w:tcPr>
            <w:tcW w:w="1998" w:type="dxa"/>
            <w:vMerge/>
            <w:vAlign w:val="center"/>
          </w:tcPr>
          <w:p w14:paraId="6FDAAC84" w14:textId="77777777" w:rsidR="00A74A77" w:rsidRPr="007A1190" w:rsidRDefault="00A74A77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A77" w:rsidRPr="007A1190" w14:paraId="269C9B4D" w14:textId="77777777" w:rsidTr="001B3ED8">
        <w:trPr>
          <w:trHeight w:val="1375"/>
          <w:jc w:val="center"/>
        </w:trPr>
        <w:tc>
          <w:tcPr>
            <w:tcW w:w="471" w:type="dxa"/>
            <w:vMerge w:val="restart"/>
            <w:vAlign w:val="center"/>
          </w:tcPr>
          <w:p w14:paraId="75B082D4" w14:textId="77777777" w:rsidR="00A74A77" w:rsidRPr="00C27840" w:rsidRDefault="00A74A77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784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072" w:type="dxa"/>
            <w:vMerge w:val="restart"/>
            <w:vAlign w:val="center"/>
          </w:tcPr>
          <w:p w14:paraId="0F97E9A4" w14:textId="77777777" w:rsidR="00A74A77" w:rsidRPr="007A1190" w:rsidRDefault="00A74A77" w:rsidP="00EB09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673E">
              <w:rPr>
                <w:rFonts w:ascii="Arial" w:hAnsi="Arial" w:cs="Arial"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Pr="00FF673E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2388" w:type="dxa"/>
            <w:vMerge w:val="restart"/>
            <w:vAlign w:val="center"/>
          </w:tcPr>
          <w:p w14:paraId="51EAFE56" w14:textId="08BB5D5C" w:rsidR="00A74A77" w:rsidRPr="007A1190" w:rsidRDefault="00A74A77" w:rsidP="00996660">
            <w:pPr>
              <w:pStyle w:val="Default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5B53">
              <w:rPr>
                <w:b/>
                <w:spacing w:val="4"/>
                <w:sz w:val="22"/>
                <w:szCs w:val="22"/>
              </w:rPr>
              <w:t>Specjalista ds.</w:t>
            </w:r>
            <w:r>
              <w:rPr>
                <w:b/>
                <w:spacing w:val="4"/>
                <w:sz w:val="22"/>
                <w:szCs w:val="22"/>
              </w:rPr>
              <w:t> </w:t>
            </w:r>
            <w:r w:rsidRPr="00535B53">
              <w:rPr>
                <w:b/>
                <w:spacing w:val="4"/>
                <w:sz w:val="22"/>
                <w:szCs w:val="22"/>
              </w:rPr>
              <w:t>hydrologii</w:t>
            </w: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0F634FE2" w14:textId="5602CFC5" w:rsidR="00A74A77" w:rsidRPr="005C2FC1" w:rsidRDefault="00A74A77" w:rsidP="00A13DF2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5C2FC1">
              <w:rPr>
                <w:rFonts w:ascii="Arial" w:hAnsi="Arial" w:cs="Arial"/>
                <w:b/>
                <w:sz w:val="22"/>
                <w:szCs w:val="22"/>
              </w:rPr>
              <w:t>Spełnia wymóg, o którym mowa w pkt 4.1.5.2 lp. 2 SWZ, tj.: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025EE2A" w14:textId="413B87BA" w:rsidR="00A74A77" w:rsidRPr="005C2FC1" w:rsidRDefault="00A74A77" w:rsidP="001B3ED8">
            <w:pPr>
              <w:spacing w:before="120" w:after="120"/>
              <w:rPr>
                <w:rFonts w:ascii="Arial" w:hAnsi="Arial" w:cs="Arial"/>
                <w:vertAlign w:val="superscript"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posiada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wykształcenie wyższe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z zakresu: inżynierii środowiska lub ochrony środowiska lub gospodarki wodnej lub gospodarki morskiej lub geografii </w:t>
            </w:r>
            <w:r w:rsidRPr="005C2FC1">
              <w:rPr>
                <w:rFonts w:ascii="Arial" w:hAnsi="Arial" w:cs="Arial"/>
                <w:sz w:val="22"/>
                <w:szCs w:val="22"/>
                <w:lang w:eastAsia="x-none"/>
              </w:rPr>
              <w:t xml:space="preserve">-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  <w:r w:rsidRPr="005C2FC1">
              <w:rPr>
                <w:rFonts w:ascii="Arial" w:hAnsi="Arial" w:cs="Arial"/>
                <w:b/>
                <w:vertAlign w:val="superscript"/>
              </w:rPr>
              <w:t xml:space="preserve"> </w:t>
            </w:r>
            <w:r w:rsidRPr="005C2FC1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998" w:type="dxa"/>
            <w:vMerge w:val="restart"/>
            <w:vAlign w:val="center"/>
          </w:tcPr>
          <w:p w14:paraId="3A2E8B23" w14:textId="6ABBCC3A" w:rsidR="00A74A77" w:rsidRPr="007A1190" w:rsidRDefault="004C1078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</w:t>
            </w:r>
          </w:p>
        </w:tc>
      </w:tr>
      <w:tr w:rsidR="00A74A77" w:rsidRPr="007A1190" w14:paraId="44D73DFD" w14:textId="77777777" w:rsidTr="00A51544">
        <w:trPr>
          <w:trHeight w:val="2265"/>
          <w:jc w:val="center"/>
        </w:trPr>
        <w:tc>
          <w:tcPr>
            <w:tcW w:w="471" w:type="dxa"/>
            <w:vMerge/>
            <w:vAlign w:val="center"/>
          </w:tcPr>
          <w:p w14:paraId="19DDA85F" w14:textId="77777777" w:rsidR="00A74A77" w:rsidRPr="00C27840" w:rsidRDefault="00A74A77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2" w:type="dxa"/>
            <w:vMerge/>
            <w:vAlign w:val="center"/>
          </w:tcPr>
          <w:p w14:paraId="6790F823" w14:textId="77777777" w:rsidR="00A74A77" w:rsidRPr="00FF673E" w:rsidRDefault="00A74A77" w:rsidP="00EB09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8" w:type="dxa"/>
            <w:vMerge/>
            <w:vAlign w:val="center"/>
          </w:tcPr>
          <w:p w14:paraId="3F8C3653" w14:textId="77777777" w:rsidR="00A74A77" w:rsidRPr="00535B53" w:rsidRDefault="00A74A77" w:rsidP="00996660">
            <w:pPr>
              <w:pStyle w:val="Default"/>
              <w:spacing w:line="276" w:lineRule="auto"/>
              <w:jc w:val="center"/>
              <w:rPr>
                <w:b/>
                <w:spacing w:val="4"/>
                <w:sz w:val="22"/>
                <w:szCs w:val="22"/>
              </w:rPr>
            </w:pP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19669B10" w14:textId="37FD60DD" w:rsidR="00A74A77" w:rsidRPr="005C2FC1" w:rsidRDefault="005C0163" w:rsidP="00A74A77">
            <w:pPr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w okresie ostatnich </w:t>
            </w:r>
            <w:r w:rsidRPr="00955E81">
              <w:rPr>
                <w:rFonts w:ascii="Arial" w:hAnsi="Arial" w:cs="Arial"/>
                <w:b/>
                <w:spacing w:val="4"/>
                <w:sz w:val="22"/>
                <w:szCs w:val="22"/>
              </w:rPr>
              <w:t>6 lat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 licząc wstecz od dnia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 xml:space="preserve">, 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>w którym upływa termin składania ofert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,</w:t>
            </w:r>
            <w:r w:rsidRPr="00336CE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A74A77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brał </w:t>
            </w:r>
            <w:r w:rsidR="00A74A77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udział merytoryczny</w:t>
            </w:r>
            <w:r w:rsidR="00A74A77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w realizacji/współrealizacji co najmniej </w:t>
            </w:r>
            <w:r w:rsidR="00A74A77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1 zakończonego projektu</w:t>
            </w:r>
            <w:r w:rsidR="00CE09F2">
              <w:rPr>
                <w:rFonts w:ascii="Arial" w:hAnsi="Arial" w:cs="Arial"/>
                <w:b/>
                <w:spacing w:val="4"/>
                <w:sz w:val="22"/>
                <w:szCs w:val="22"/>
              </w:rPr>
              <w:t>**</w:t>
            </w:r>
            <w:r w:rsidR="00A74A77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A74A77" w:rsidRPr="005C2F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470E">
              <w:rPr>
                <w:rFonts w:ascii="Arial" w:hAnsi="Arial" w:cs="Arial"/>
                <w:sz w:val="22"/>
                <w:szCs w:val="22"/>
              </w:rPr>
              <w:br/>
            </w:r>
            <w:r w:rsidR="00A74A77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w zakresie opracowania </w:t>
            </w:r>
            <w:r w:rsidR="00415E5B">
              <w:rPr>
                <w:rFonts w:ascii="Arial" w:hAnsi="Arial" w:cs="Arial"/>
                <w:spacing w:val="4"/>
                <w:sz w:val="22"/>
                <w:szCs w:val="22"/>
              </w:rPr>
              <w:t>lub</w:t>
            </w:r>
            <w:r w:rsidR="00A74A77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analizy danych hydrologicznych </w:t>
            </w:r>
            <w:r w:rsidR="00286899"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="00A74A77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i meteorologicznych </w:t>
            </w:r>
            <w:r w:rsidR="00A74A77" w:rsidRPr="005C2FC1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A74A77"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="00A74A77"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  <w:p w14:paraId="02AF5174" w14:textId="77777777" w:rsidR="00A74A77" w:rsidRDefault="00A74A77" w:rsidP="001B3ED8">
            <w:pPr>
              <w:rPr>
                <w:sz w:val="18"/>
                <w:szCs w:val="18"/>
              </w:rPr>
            </w:pPr>
          </w:p>
          <w:p w14:paraId="3D0456A3" w14:textId="3228334F" w:rsidR="007A0E58" w:rsidRPr="005C2FC1" w:rsidRDefault="007A0E58" w:rsidP="007A0E58">
            <w:pPr>
              <w:ind w:left="2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………………………………………………………………………………………………</w:t>
            </w:r>
          </w:p>
          <w:p w14:paraId="010CDF4E" w14:textId="6650FEF6" w:rsidR="00A74A77" w:rsidRPr="005C2FC1" w:rsidRDefault="0035470E" w:rsidP="00A74A77">
            <w:pPr>
              <w:pStyle w:val="Akapitzlist"/>
              <w:suppressAutoHyphens/>
              <w:spacing w:after="120"/>
              <w:ind w:left="209"/>
              <w:rPr>
                <w:rFonts w:ascii="Arial" w:hAnsi="Arial" w:cs="Arial"/>
                <w:b/>
                <w:sz w:val="16"/>
                <w:szCs w:val="16"/>
              </w:rPr>
            </w:pPr>
            <w:r w:rsidRPr="005C2FC1">
              <w:rPr>
                <w:rFonts w:ascii="Arial" w:hAnsi="Arial" w:cs="Arial"/>
                <w:i/>
                <w:sz w:val="18"/>
                <w:szCs w:val="18"/>
              </w:rPr>
              <w:t>(proszę wskazać tytuł projekt</w:t>
            </w:r>
            <w:r>
              <w:rPr>
                <w:rFonts w:ascii="Arial" w:hAnsi="Arial" w:cs="Arial"/>
                <w:i/>
                <w:sz w:val="18"/>
                <w:szCs w:val="18"/>
              </w:rPr>
              <w:t>u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, krótki opis wskazujący na spełnienie warunku udziału w postępowania o ile nie wynika on z tytułu projektu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datę jego wykonania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w układzie DD-MM-RRR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R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oraz nazw</w:t>
            </w:r>
            <w:r>
              <w:rPr>
                <w:rFonts w:ascii="Arial" w:hAnsi="Arial" w:cs="Arial"/>
                <w:i/>
                <w:sz w:val="18"/>
                <w:szCs w:val="18"/>
              </w:rPr>
              <w:t>ę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 jego odbiorcy)</w:t>
            </w:r>
            <w:r w:rsidRPr="005C2FC1" w:rsidDel="0035470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98" w:type="dxa"/>
            <w:vMerge/>
            <w:vAlign w:val="center"/>
          </w:tcPr>
          <w:p w14:paraId="65DF5BF2" w14:textId="77777777" w:rsidR="00A74A77" w:rsidRPr="007A1190" w:rsidRDefault="00A74A77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A77" w:rsidRPr="007A1190" w14:paraId="0319AA36" w14:textId="77777777" w:rsidTr="001B3ED8">
        <w:trPr>
          <w:trHeight w:val="1349"/>
          <w:jc w:val="center"/>
        </w:trPr>
        <w:tc>
          <w:tcPr>
            <w:tcW w:w="471" w:type="dxa"/>
            <w:vMerge w:val="restart"/>
            <w:vAlign w:val="center"/>
          </w:tcPr>
          <w:p w14:paraId="60FEADCA" w14:textId="77777777" w:rsidR="00A74A77" w:rsidRPr="009F41DE" w:rsidRDefault="00A74A77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41DE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072" w:type="dxa"/>
            <w:vMerge w:val="restart"/>
            <w:vAlign w:val="center"/>
          </w:tcPr>
          <w:p w14:paraId="255E0FE7" w14:textId="77777777" w:rsidR="00A74A77" w:rsidRPr="007A1190" w:rsidRDefault="00A74A77" w:rsidP="00E448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673E">
              <w:rPr>
                <w:rFonts w:ascii="Arial" w:hAnsi="Arial" w:cs="Arial"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Pr="00FF673E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2388" w:type="dxa"/>
            <w:vMerge w:val="restart"/>
            <w:vAlign w:val="center"/>
          </w:tcPr>
          <w:p w14:paraId="2494CB84" w14:textId="1F1909E9" w:rsidR="00A74A77" w:rsidRPr="007A1190" w:rsidRDefault="00A74A77" w:rsidP="00996660">
            <w:pPr>
              <w:pStyle w:val="Default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5B53">
              <w:rPr>
                <w:b/>
                <w:spacing w:val="4"/>
                <w:sz w:val="22"/>
                <w:szCs w:val="22"/>
              </w:rPr>
              <w:t>Specjalista ds.</w:t>
            </w:r>
            <w:r>
              <w:rPr>
                <w:b/>
                <w:spacing w:val="4"/>
                <w:sz w:val="22"/>
                <w:szCs w:val="22"/>
              </w:rPr>
              <w:t> </w:t>
            </w:r>
            <w:r w:rsidRPr="00535B53">
              <w:rPr>
                <w:b/>
                <w:spacing w:val="4"/>
                <w:sz w:val="22"/>
                <w:szCs w:val="22"/>
              </w:rPr>
              <w:t>ochrony przeciwpowodziowej</w:t>
            </w: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535FAF7B" w14:textId="21AC162F" w:rsidR="00A74A77" w:rsidRPr="005C2FC1" w:rsidRDefault="00A74A77" w:rsidP="00A13DF2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5C2FC1">
              <w:rPr>
                <w:rFonts w:ascii="Arial" w:hAnsi="Arial" w:cs="Arial"/>
                <w:b/>
                <w:sz w:val="22"/>
                <w:szCs w:val="22"/>
              </w:rPr>
              <w:t>Spełnia wymóg, o którym mowa w pkt 4.1.5.2 lp. 3 SWZ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tj.: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6483CE0" w14:textId="3929F325" w:rsidR="00A74A77" w:rsidRPr="005C2FC1" w:rsidRDefault="00A74A77" w:rsidP="001B3ED8">
            <w:pPr>
              <w:spacing w:before="120" w:after="120"/>
              <w:rPr>
                <w:rFonts w:ascii="Arial" w:hAnsi="Arial" w:cs="Arial"/>
                <w:b/>
                <w:vertAlign w:val="superscript"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posiada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wykształcenie wyższe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z zakresu: inżynierii środowiska lub ochrony środowiska lub gospodarki wodnej lub gospodarki morskiej lub geografii </w:t>
            </w:r>
            <w:r w:rsidRPr="005C2FC1">
              <w:rPr>
                <w:rFonts w:ascii="Arial" w:hAnsi="Arial" w:cs="Arial"/>
                <w:sz w:val="22"/>
                <w:szCs w:val="22"/>
                <w:lang w:eastAsia="x-none"/>
              </w:rPr>
              <w:t>-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* </w:t>
            </w:r>
          </w:p>
        </w:tc>
        <w:tc>
          <w:tcPr>
            <w:tcW w:w="1998" w:type="dxa"/>
            <w:vMerge w:val="restart"/>
            <w:vAlign w:val="center"/>
          </w:tcPr>
          <w:p w14:paraId="3C5424EF" w14:textId="370BC846" w:rsidR="00A74A77" w:rsidRPr="007A1190" w:rsidRDefault="004C1078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</w:t>
            </w:r>
          </w:p>
        </w:tc>
      </w:tr>
      <w:tr w:rsidR="00A74A77" w:rsidRPr="007A1190" w14:paraId="12AFF6EF" w14:textId="77777777" w:rsidTr="00A51544">
        <w:trPr>
          <w:trHeight w:val="2760"/>
          <w:jc w:val="center"/>
        </w:trPr>
        <w:tc>
          <w:tcPr>
            <w:tcW w:w="471" w:type="dxa"/>
            <w:vMerge/>
            <w:vAlign w:val="center"/>
          </w:tcPr>
          <w:p w14:paraId="1D23385C" w14:textId="77777777" w:rsidR="00A74A77" w:rsidRPr="009F41DE" w:rsidRDefault="00A74A77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2" w:type="dxa"/>
            <w:vMerge/>
            <w:vAlign w:val="center"/>
          </w:tcPr>
          <w:p w14:paraId="6B35E84D" w14:textId="77777777" w:rsidR="00A74A77" w:rsidRPr="00FF673E" w:rsidRDefault="00A74A77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8" w:type="dxa"/>
            <w:vMerge/>
            <w:vAlign w:val="center"/>
          </w:tcPr>
          <w:p w14:paraId="0E1DCBBC" w14:textId="77777777" w:rsidR="00A74A77" w:rsidRPr="00535B53" w:rsidRDefault="00A74A77" w:rsidP="00996660">
            <w:pPr>
              <w:pStyle w:val="Default"/>
              <w:spacing w:line="276" w:lineRule="auto"/>
              <w:jc w:val="center"/>
              <w:rPr>
                <w:b/>
                <w:spacing w:val="4"/>
                <w:sz w:val="22"/>
                <w:szCs w:val="22"/>
              </w:rPr>
            </w:pP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4D85C13D" w14:textId="686532B1" w:rsidR="00A74A77" w:rsidRPr="005C2FC1" w:rsidRDefault="005C0163" w:rsidP="00A74A77">
            <w:pPr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w okresie ostatnich </w:t>
            </w:r>
            <w:r w:rsidRPr="00955E81">
              <w:rPr>
                <w:rFonts w:ascii="Arial" w:hAnsi="Arial" w:cs="Arial"/>
                <w:b/>
                <w:spacing w:val="4"/>
                <w:sz w:val="22"/>
                <w:szCs w:val="22"/>
              </w:rPr>
              <w:t>6 lat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 licząc wstecz od dnia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 xml:space="preserve">, 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>w którym upływa termin składania ofert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,</w:t>
            </w:r>
            <w:r w:rsidRPr="00336CE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A74A77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brał </w:t>
            </w:r>
            <w:r w:rsidR="00A74A77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udział merytoryczny</w:t>
            </w:r>
            <w:r w:rsidR="00A74A77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w realizacji/współrealizacji co najmniej</w:t>
            </w:r>
            <w:r w:rsidR="00A74A77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 xml:space="preserve"> 1 zakończonego projektu</w:t>
            </w:r>
            <w:r w:rsidR="00CE09F2">
              <w:rPr>
                <w:rFonts w:ascii="Arial" w:hAnsi="Arial" w:cs="Arial"/>
                <w:b/>
                <w:spacing w:val="4"/>
                <w:sz w:val="22"/>
                <w:szCs w:val="22"/>
              </w:rPr>
              <w:t>*</w:t>
            </w:r>
            <w:r w:rsidR="00CE09F2">
              <w:rPr>
                <w:rFonts w:ascii="Arial" w:hAnsi="Arial" w:cs="Arial"/>
                <w:spacing w:val="4"/>
                <w:sz w:val="22"/>
                <w:szCs w:val="22"/>
              </w:rPr>
              <w:t>*</w:t>
            </w:r>
            <w:r w:rsidR="0035470E"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="00260609" w:rsidRPr="005B34ED">
              <w:rPr>
                <w:rFonts w:ascii="Arial" w:hAnsi="Arial" w:cs="Arial"/>
                <w:color w:val="000000"/>
                <w:sz w:val="22"/>
                <w:szCs w:val="22"/>
              </w:rPr>
              <w:t xml:space="preserve">w zakresie </w:t>
            </w:r>
            <w:r w:rsidR="00260609" w:rsidRPr="00FC37C8">
              <w:rPr>
                <w:rFonts w:ascii="Arial" w:hAnsi="Arial" w:cs="Arial"/>
                <w:color w:val="000000"/>
                <w:sz w:val="22"/>
                <w:szCs w:val="22"/>
              </w:rPr>
              <w:t>oceny ryzyka powodziowego lub zarządzania ryzykiem powodziowym</w:t>
            </w:r>
            <w:r w:rsidR="0026060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74A77" w:rsidRPr="005C2FC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74A77"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="00A74A77"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  <w:p w14:paraId="3948021F" w14:textId="77777777" w:rsidR="00A74A77" w:rsidRPr="005C2FC1" w:rsidRDefault="00A74A77" w:rsidP="001B3ED8"/>
          <w:p w14:paraId="39F794BA" w14:textId="7396674B" w:rsidR="007A0E58" w:rsidRDefault="007A0E58" w:rsidP="00A74A77">
            <w:pPr>
              <w:pStyle w:val="Akapitzlist"/>
              <w:suppressAutoHyphens/>
              <w:spacing w:after="120"/>
              <w:ind w:left="209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……………………………………………………………………………………………..</w:t>
            </w:r>
          </w:p>
          <w:p w14:paraId="281DA538" w14:textId="4B453B0F" w:rsidR="00A74A77" w:rsidRPr="005C2FC1" w:rsidRDefault="0035470E" w:rsidP="00A74A77">
            <w:pPr>
              <w:pStyle w:val="Akapitzlist"/>
              <w:suppressAutoHyphens/>
              <w:spacing w:after="120"/>
              <w:ind w:left="209"/>
              <w:rPr>
                <w:rFonts w:ascii="Arial" w:hAnsi="Arial" w:cs="Arial"/>
                <w:b/>
                <w:sz w:val="18"/>
                <w:szCs w:val="18"/>
              </w:rPr>
            </w:pPr>
            <w:r w:rsidRPr="005C2FC1">
              <w:rPr>
                <w:rFonts w:ascii="Arial" w:hAnsi="Arial" w:cs="Arial"/>
                <w:i/>
                <w:sz w:val="18"/>
                <w:szCs w:val="18"/>
              </w:rPr>
              <w:t>(proszę wskazać tytuł projekt</w:t>
            </w:r>
            <w:r>
              <w:rPr>
                <w:rFonts w:ascii="Arial" w:hAnsi="Arial" w:cs="Arial"/>
                <w:i/>
                <w:sz w:val="18"/>
                <w:szCs w:val="18"/>
              </w:rPr>
              <w:t>u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, krótki opis wskazujący na spełnienie warunku udziału w postępowania o ile nie wynika on z tytułu projektu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datę jego wykonania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w układzie DD-MM-RRR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R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oraz nazw</w:t>
            </w:r>
            <w:r>
              <w:rPr>
                <w:rFonts w:ascii="Arial" w:hAnsi="Arial" w:cs="Arial"/>
                <w:i/>
                <w:sz w:val="18"/>
                <w:szCs w:val="18"/>
              </w:rPr>
              <w:t>ę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 jego odbiorcy)</w:t>
            </w:r>
            <w:r w:rsidRPr="005C2FC1" w:rsidDel="0035470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98" w:type="dxa"/>
            <w:vMerge/>
            <w:vAlign w:val="center"/>
          </w:tcPr>
          <w:p w14:paraId="1458187C" w14:textId="77777777" w:rsidR="00A74A77" w:rsidRPr="007A1190" w:rsidRDefault="00A74A77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5D94" w:rsidRPr="007A1190" w14:paraId="24321933" w14:textId="77777777" w:rsidTr="001B3ED8">
        <w:trPr>
          <w:cantSplit/>
          <w:trHeight w:val="1659"/>
          <w:jc w:val="center"/>
        </w:trPr>
        <w:tc>
          <w:tcPr>
            <w:tcW w:w="471" w:type="dxa"/>
            <w:vMerge w:val="restart"/>
            <w:vAlign w:val="center"/>
          </w:tcPr>
          <w:p w14:paraId="0AA394BD" w14:textId="673B06CA" w:rsidR="00C35D94" w:rsidRPr="00FF673E" w:rsidRDefault="00C35D94" w:rsidP="00E448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2072" w:type="dxa"/>
            <w:vMerge w:val="restart"/>
            <w:vAlign w:val="center"/>
          </w:tcPr>
          <w:p w14:paraId="408DD634" w14:textId="182C3CC7" w:rsidR="00C35D94" w:rsidRPr="00FF673E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73E">
              <w:rPr>
                <w:rFonts w:ascii="Arial" w:hAnsi="Arial" w:cs="Arial"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Pr="00FF673E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2388" w:type="dxa"/>
            <w:vMerge w:val="restart"/>
            <w:vAlign w:val="center"/>
          </w:tcPr>
          <w:p w14:paraId="1C5F5490" w14:textId="30320BAE" w:rsidR="00C35D94" w:rsidRPr="00FF673E" w:rsidRDefault="00C35D94" w:rsidP="00B17D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5B53">
              <w:rPr>
                <w:rFonts w:ascii="Arial" w:hAnsi="Arial" w:cs="Arial"/>
                <w:b/>
                <w:spacing w:val="4"/>
                <w:sz w:val="22"/>
                <w:szCs w:val="22"/>
              </w:rPr>
              <w:t>Specjalista ds. GIS</w:t>
            </w: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2BA88B14" w14:textId="2C1E66BE" w:rsidR="00C35D94" w:rsidRPr="005C2FC1" w:rsidRDefault="00C35D94" w:rsidP="00A51544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5C2FC1">
              <w:rPr>
                <w:rFonts w:ascii="Arial" w:hAnsi="Arial" w:cs="Arial"/>
                <w:b/>
                <w:sz w:val="22"/>
                <w:szCs w:val="22"/>
              </w:rPr>
              <w:t>Spełnia wymóg, o którym mowa w pkt 4.1.5.2 lp. 4 SWZ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tj.: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AE9534C" w14:textId="77777777" w:rsidR="0037557F" w:rsidRDefault="00C35D94" w:rsidP="0037557F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posiada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wykształcenie wyższe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z zakresu: inżynierii środowiska lub ochrony środowiska lub gospodarki wodnej lub gospodarki morskiej lub geodezji lub kartografii lub geografii lub geoinformatyki </w:t>
            </w:r>
          </w:p>
          <w:p w14:paraId="103BCE0A" w14:textId="767829D2" w:rsidR="00C35D94" w:rsidRPr="005C2FC1" w:rsidRDefault="00C35D94" w:rsidP="0037557F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vertAlign w:val="superscript"/>
              </w:rPr>
            </w:pPr>
            <w:r w:rsidRPr="005C2FC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998" w:type="dxa"/>
            <w:vMerge w:val="restart"/>
            <w:vAlign w:val="center"/>
          </w:tcPr>
          <w:p w14:paraId="615C122C" w14:textId="07DF731D" w:rsidR="00C35D94" w:rsidRPr="007A1190" w:rsidRDefault="004C1078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</w:t>
            </w:r>
          </w:p>
        </w:tc>
      </w:tr>
      <w:tr w:rsidR="00C35D94" w:rsidRPr="007A1190" w14:paraId="397D55CC" w14:textId="77777777" w:rsidTr="001B3ED8">
        <w:trPr>
          <w:cantSplit/>
          <w:trHeight w:val="2168"/>
          <w:jc w:val="center"/>
        </w:trPr>
        <w:tc>
          <w:tcPr>
            <w:tcW w:w="471" w:type="dxa"/>
            <w:vMerge/>
            <w:vAlign w:val="center"/>
          </w:tcPr>
          <w:p w14:paraId="0311DD1B" w14:textId="77777777" w:rsidR="00C35D94" w:rsidRDefault="00C35D94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2" w:type="dxa"/>
            <w:vMerge/>
            <w:vAlign w:val="center"/>
          </w:tcPr>
          <w:p w14:paraId="5F5C10D3" w14:textId="77777777" w:rsidR="00C35D94" w:rsidRPr="00FF673E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8" w:type="dxa"/>
            <w:vMerge/>
            <w:vAlign w:val="center"/>
          </w:tcPr>
          <w:p w14:paraId="69FE5B73" w14:textId="77777777" w:rsidR="00C35D94" w:rsidRPr="00535B53" w:rsidRDefault="00C35D94" w:rsidP="00B17D0D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78F0D3D0" w14:textId="084BBBC6" w:rsidR="00C35D94" w:rsidRPr="005C2FC1" w:rsidRDefault="005C0163" w:rsidP="001B3ED8">
            <w:pPr>
              <w:rPr>
                <w:rFonts w:ascii="Arial" w:hAnsi="Arial" w:cs="Arial"/>
                <w:sz w:val="22"/>
                <w:szCs w:val="22"/>
              </w:rPr>
            </w:pP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w okresie ostatnich </w:t>
            </w:r>
            <w:r w:rsidRPr="00955E81">
              <w:rPr>
                <w:rFonts w:ascii="Arial" w:hAnsi="Arial" w:cs="Arial"/>
                <w:b/>
                <w:spacing w:val="4"/>
                <w:sz w:val="22"/>
                <w:szCs w:val="22"/>
              </w:rPr>
              <w:t>6 lat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 licząc wstecz od dnia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 xml:space="preserve">, 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>w którym upływa termin składania ofert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,</w:t>
            </w:r>
            <w:r w:rsidRPr="00336CE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brał </w:t>
            </w:r>
            <w:r w:rsidR="00C35D94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udział merytoryczny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w realizacji/współrealizacji co najmniej </w:t>
            </w:r>
            <w:r w:rsidR="00C35D94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1 zakończonego projektu</w:t>
            </w:r>
            <w:r w:rsidR="00CE09F2">
              <w:rPr>
                <w:rFonts w:ascii="Arial" w:hAnsi="Arial" w:cs="Arial"/>
                <w:b/>
                <w:spacing w:val="4"/>
                <w:sz w:val="22"/>
                <w:szCs w:val="22"/>
              </w:rPr>
              <w:t>**</w:t>
            </w:r>
            <w:r w:rsidR="00286899">
              <w:rPr>
                <w:rFonts w:ascii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 w:rsidR="00286899">
              <w:rPr>
                <w:rFonts w:ascii="Arial" w:hAnsi="Arial" w:cs="Arial"/>
                <w:b/>
                <w:spacing w:val="4"/>
                <w:sz w:val="22"/>
                <w:szCs w:val="22"/>
              </w:rPr>
              <w:br/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w zakresie </w:t>
            </w:r>
            <w:r w:rsidR="007B7CF1">
              <w:rPr>
                <w:rFonts w:ascii="Arial" w:hAnsi="Arial" w:cs="Arial"/>
                <w:spacing w:val="4"/>
                <w:sz w:val="22"/>
                <w:szCs w:val="22"/>
              </w:rPr>
              <w:t>opracowania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EA2EDA">
              <w:rPr>
                <w:rFonts w:ascii="Arial" w:hAnsi="Arial" w:cs="Arial"/>
                <w:spacing w:val="4"/>
                <w:sz w:val="22"/>
                <w:szCs w:val="22"/>
              </w:rPr>
              <w:t>lub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aktualizacji baz danych przestrzennych </w:t>
            </w:r>
            <w:r w:rsidR="00286899"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>i wykonywania analiz przestrzennych</w:t>
            </w:r>
            <w:r w:rsidR="00286899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C35D94" w:rsidRPr="005C2FC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35D94"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="00C35D94"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  <w:p w14:paraId="2D6D145C" w14:textId="7154D9E4" w:rsidR="007A0E58" w:rsidRDefault="007A0E58" w:rsidP="00C35D94">
            <w:pPr>
              <w:pStyle w:val="Akapitzlist"/>
              <w:autoSpaceDE w:val="0"/>
              <w:autoSpaceDN w:val="0"/>
              <w:adjustRightInd w:val="0"/>
              <w:spacing w:before="120"/>
              <w:ind w:left="2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………………………………………………………………………………………..</w:t>
            </w:r>
          </w:p>
          <w:p w14:paraId="5E0731BA" w14:textId="6C05968A" w:rsidR="00C35D94" w:rsidRPr="005C2FC1" w:rsidRDefault="0035470E" w:rsidP="00C35D94">
            <w:pPr>
              <w:pStyle w:val="Akapitzlist"/>
              <w:autoSpaceDE w:val="0"/>
              <w:autoSpaceDN w:val="0"/>
              <w:adjustRightInd w:val="0"/>
              <w:spacing w:before="120"/>
              <w:ind w:left="236"/>
              <w:rPr>
                <w:rFonts w:ascii="Arial" w:hAnsi="Arial" w:cs="Arial"/>
                <w:b/>
                <w:sz w:val="18"/>
                <w:szCs w:val="18"/>
              </w:rPr>
            </w:pPr>
            <w:r w:rsidRPr="005C2FC1">
              <w:rPr>
                <w:rFonts w:ascii="Arial" w:hAnsi="Arial" w:cs="Arial"/>
                <w:i/>
                <w:sz w:val="18"/>
                <w:szCs w:val="18"/>
              </w:rPr>
              <w:t>(proszę wskazać tytuł projekt</w:t>
            </w:r>
            <w:r>
              <w:rPr>
                <w:rFonts w:ascii="Arial" w:hAnsi="Arial" w:cs="Arial"/>
                <w:i/>
                <w:sz w:val="18"/>
                <w:szCs w:val="18"/>
              </w:rPr>
              <w:t>u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, krótki opis wskazujący na spełnienie warunku udziału w postępowania o ile nie wynika on z tytułu projektu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datę jego wykonania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w układzie DD-MM-RRR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R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oraz nazw</w:t>
            </w:r>
            <w:r>
              <w:rPr>
                <w:rFonts w:ascii="Arial" w:hAnsi="Arial" w:cs="Arial"/>
                <w:i/>
                <w:sz w:val="18"/>
                <w:szCs w:val="18"/>
              </w:rPr>
              <w:t>ę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 jego odbiorcy)</w:t>
            </w:r>
            <w:r w:rsidRPr="005C2FC1" w:rsidDel="0035470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98" w:type="dxa"/>
            <w:vMerge/>
            <w:vAlign w:val="center"/>
          </w:tcPr>
          <w:p w14:paraId="550B9C70" w14:textId="77777777" w:rsidR="00C35D94" w:rsidRPr="007A1190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5D94" w:rsidRPr="007A1190" w14:paraId="004BB95D" w14:textId="77777777" w:rsidTr="00EA2EDA">
        <w:trPr>
          <w:trHeight w:val="1304"/>
          <w:jc w:val="center"/>
        </w:trPr>
        <w:tc>
          <w:tcPr>
            <w:tcW w:w="471" w:type="dxa"/>
            <w:vMerge w:val="restart"/>
            <w:vAlign w:val="center"/>
          </w:tcPr>
          <w:p w14:paraId="50716916" w14:textId="76E0C98D" w:rsidR="00C35D94" w:rsidRPr="00FF673E" w:rsidRDefault="00C35D94" w:rsidP="00E448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072" w:type="dxa"/>
            <w:vMerge w:val="restart"/>
            <w:vAlign w:val="center"/>
          </w:tcPr>
          <w:p w14:paraId="29D9638F" w14:textId="551A8D89" w:rsidR="00C35D94" w:rsidRPr="00FF673E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73E">
              <w:rPr>
                <w:rFonts w:ascii="Arial" w:hAnsi="Arial" w:cs="Arial"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Pr="00FF673E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2388" w:type="dxa"/>
            <w:vMerge w:val="restart"/>
            <w:vAlign w:val="center"/>
          </w:tcPr>
          <w:p w14:paraId="13CD3460" w14:textId="44644162" w:rsidR="00C35D94" w:rsidRPr="00FF673E" w:rsidRDefault="00C35D94" w:rsidP="009966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5B53">
              <w:rPr>
                <w:rFonts w:ascii="Arial" w:hAnsi="Arial" w:cs="Arial"/>
                <w:b/>
                <w:spacing w:val="4"/>
                <w:sz w:val="22"/>
                <w:szCs w:val="22"/>
              </w:rPr>
              <w:t>Specjalista ds.</w:t>
            </w:r>
            <w:r>
              <w:rPr>
                <w:rFonts w:ascii="Arial" w:hAnsi="Arial" w:cs="Arial"/>
                <w:b/>
                <w:spacing w:val="4"/>
                <w:sz w:val="22"/>
                <w:szCs w:val="22"/>
              </w:rPr>
              <w:t> </w:t>
            </w:r>
            <w:r w:rsidRPr="00535B53">
              <w:rPr>
                <w:rFonts w:ascii="Arial" w:hAnsi="Arial" w:cs="Arial"/>
                <w:b/>
                <w:spacing w:val="4"/>
                <w:sz w:val="22"/>
                <w:szCs w:val="22"/>
              </w:rPr>
              <w:t>klimatu</w:t>
            </w: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2DD30886" w14:textId="77777777" w:rsidR="00C35D94" w:rsidRPr="005C2FC1" w:rsidRDefault="00C35D94" w:rsidP="00A51544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C2FC1">
              <w:rPr>
                <w:rFonts w:ascii="Arial" w:hAnsi="Arial" w:cs="Arial"/>
                <w:b/>
                <w:sz w:val="22"/>
                <w:szCs w:val="22"/>
              </w:rPr>
              <w:t>Spełnia wymóg, o którym mowa w pkt 4.1.5.2 lp. 5 SWZ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tj.:</w:t>
            </w:r>
          </w:p>
          <w:p w14:paraId="425F0F08" w14:textId="23C9EAAC" w:rsidR="00C35D94" w:rsidRPr="005C2FC1" w:rsidRDefault="00C35D94" w:rsidP="001B3ED8">
            <w:pPr>
              <w:spacing w:before="120" w:after="120"/>
              <w:rPr>
                <w:rFonts w:ascii="Arial" w:hAnsi="Arial" w:cs="Arial"/>
                <w:b/>
                <w:vertAlign w:val="superscript"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posiada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wykształcenie wyższe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z zakresu: inżynierii środowiska lub ochrony środowiska lub gospodarki wodnej lub gospodarki morskiej lub meteorologii lub klimatologii lub geografii</w:t>
            </w:r>
            <w:r w:rsidRPr="005C2FC1" w:rsidDel="00C35D9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998" w:type="dxa"/>
            <w:vMerge w:val="restart"/>
            <w:vAlign w:val="center"/>
          </w:tcPr>
          <w:p w14:paraId="53D07CAC" w14:textId="6D4C0DAC" w:rsidR="00C35D94" w:rsidRPr="007A1190" w:rsidRDefault="004C1078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</w:tr>
      <w:tr w:rsidR="00C35D94" w:rsidRPr="007A1190" w14:paraId="7C787D83" w14:textId="77777777" w:rsidTr="001B3ED8">
        <w:trPr>
          <w:trHeight w:val="2084"/>
          <w:jc w:val="center"/>
        </w:trPr>
        <w:tc>
          <w:tcPr>
            <w:tcW w:w="471" w:type="dxa"/>
            <w:vMerge/>
            <w:vAlign w:val="center"/>
          </w:tcPr>
          <w:p w14:paraId="48954CAE" w14:textId="77777777" w:rsidR="00C35D94" w:rsidRDefault="00C35D94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2" w:type="dxa"/>
            <w:vMerge/>
            <w:vAlign w:val="center"/>
          </w:tcPr>
          <w:p w14:paraId="22AB8814" w14:textId="77777777" w:rsidR="00C35D94" w:rsidRPr="00FF673E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8" w:type="dxa"/>
            <w:vMerge/>
            <w:vAlign w:val="center"/>
          </w:tcPr>
          <w:p w14:paraId="29902B14" w14:textId="77777777" w:rsidR="00C35D94" w:rsidRPr="00535B53" w:rsidRDefault="00C35D94" w:rsidP="00996660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5470DBBA" w14:textId="113D5E70" w:rsidR="00C35D94" w:rsidRPr="005C2FC1" w:rsidRDefault="005C0163" w:rsidP="001B3ED8">
            <w:pPr>
              <w:rPr>
                <w:rFonts w:ascii="Arial" w:hAnsi="Arial" w:cs="Arial"/>
              </w:rPr>
            </w:pP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w okresie ostatnich </w:t>
            </w:r>
            <w:r w:rsidRPr="00955E81">
              <w:rPr>
                <w:rFonts w:ascii="Arial" w:hAnsi="Arial" w:cs="Arial"/>
                <w:b/>
                <w:spacing w:val="4"/>
                <w:sz w:val="22"/>
                <w:szCs w:val="22"/>
              </w:rPr>
              <w:t>6 lat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 licząc wstecz od dnia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 xml:space="preserve">, 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>w którym upływa termin składania ofert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,</w:t>
            </w:r>
            <w:r w:rsidRPr="00336CE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brał </w:t>
            </w:r>
            <w:r w:rsidR="00C35D94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udział merytoryczny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5C3C04"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w realizacji/współrealizacji co najmniej </w:t>
            </w:r>
            <w:r w:rsidR="00C35D94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1 zakończonego projektu</w:t>
            </w:r>
            <w:r w:rsidR="00CE09F2">
              <w:rPr>
                <w:rFonts w:ascii="Arial" w:hAnsi="Arial" w:cs="Arial"/>
                <w:b/>
                <w:spacing w:val="4"/>
                <w:sz w:val="22"/>
                <w:szCs w:val="22"/>
              </w:rPr>
              <w:t>**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w zakresie zmian klimatu lub adaptacji do zmian klimatu</w:t>
            </w:r>
            <w:r w:rsidR="005C3C0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C35D94" w:rsidRPr="005C2FC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35D94"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="00C35D94"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  <w:p w14:paraId="1C65839A" w14:textId="618874EA" w:rsidR="007A0E58" w:rsidRDefault="007A0E58" w:rsidP="00C35D94">
            <w:pPr>
              <w:pStyle w:val="Akapitzlist"/>
              <w:spacing w:before="120"/>
              <w:ind w:left="23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……………………………………………………………………………………………</w:t>
            </w:r>
          </w:p>
          <w:p w14:paraId="1AD16081" w14:textId="63DFD118" w:rsidR="00C35D94" w:rsidRPr="005C2FC1" w:rsidRDefault="0035470E" w:rsidP="00C35D94">
            <w:pPr>
              <w:pStyle w:val="Akapitzlist"/>
              <w:spacing w:before="120"/>
              <w:ind w:left="238"/>
              <w:rPr>
                <w:rFonts w:ascii="Arial" w:hAnsi="Arial" w:cs="Arial"/>
                <w:b/>
                <w:sz w:val="18"/>
                <w:szCs w:val="18"/>
              </w:rPr>
            </w:pPr>
            <w:r w:rsidRPr="005C2FC1">
              <w:rPr>
                <w:rFonts w:ascii="Arial" w:hAnsi="Arial" w:cs="Arial"/>
                <w:i/>
                <w:sz w:val="18"/>
                <w:szCs w:val="18"/>
              </w:rPr>
              <w:t>(proszę wskazać tytuł projekt</w:t>
            </w:r>
            <w:r>
              <w:rPr>
                <w:rFonts w:ascii="Arial" w:hAnsi="Arial" w:cs="Arial"/>
                <w:i/>
                <w:sz w:val="18"/>
                <w:szCs w:val="18"/>
              </w:rPr>
              <w:t>u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, krótki opis wskazujący na spełnienie warunku udziału w postępowania o ile nie wynika on z tytułu projektu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datę jego wykonania </w:t>
            </w:r>
            <w:r w:rsidR="004A2AB5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w układzie DD-MM-RRR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R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oraz nazw</w:t>
            </w:r>
            <w:r>
              <w:rPr>
                <w:rFonts w:ascii="Arial" w:hAnsi="Arial" w:cs="Arial"/>
                <w:i/>
                <w:sz w:val="18"/>
                <w:szCs w:val="18"/>
              </w:rPr>
              <w:t>ę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 jego odbiorcy)</w:t>
            </w:r>
            <w:r w:rsidRPr="005C2FC1" w:rsidDel="0035470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98" w:type="dxa"/>
            <w:vMerge/>
            <w:vAlign w:val="center"/>
          </w:tcPr>
          <w:p w14:paraId="6D6FFE37" w14:textId="77777777" w:rsidR="00C35D94" w:rsidRPr="007A1190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5D94" w:rsidRPr="007A1190" w14:paraId="732F622F" w14:textId="77777777" w:rsidTr="001B3ED8">
        <w:trPr>
          <w:cantSplit/>
          <w:trHeight w:val="1234"/>
          <w:jc w:val="center"/>
        </w:trPr>
        <w:tc>
          <w:tcPr>
            <w:tcW w:w="471" w:type="dxa"/>
            <w:vMerge w:val="restart"/>
            <w:vAlign w:val="center"/>
          </w:tcPr>
          <w:p w14:paraId="46F48188" w14:textId="058CC5DF" w:rsidR="00C35D94" w:rsidRPr="00FF673E" w:rsidRDefault="00C35D94" w:rsidP="00E448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2072" w:type="dxa"/>
            <w:vMerge w:val="restart"/>
            <w:vAlign w:val="center"/>
          </w:tcPr>
          <w:p w14:paraId="2D1A0B0F" w14:textId="2472E582" w:rsidR="00C35D94" w:rsidRPr="00FF673E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73E">
              <w:rPr>
                <w:rFonts w:ascii="Arial" w:hAnsi="Arial" w:cs="Arial"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Pr="00FF673E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2388" w:type="dxa"/>
            <w:vMerge w:val="restart"/>
            <w:vAlign w:val="center"/>
          </w:tcPr>
          <w:p w14:paraId="5B271152" w14:textId="11F81838" w:rsidR="00C35D94" w:rsidRPr="00FF673E" w:rsidRDefault="00C35D94" w:rsidP="009966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5B53">
              <w:rPr>
                <w:rFonts w:ascii="Arial" w:hAnsi="Arial" w:cs="Arial"/>
                <w:b/>
                <w:spacing w:val="4"/>
                <w:sz w:val="22"/>
                <w:szCs w:val="22"/>
              </w:rPr>
              <w:t>Specjalista ds.</w:t>
            </w:r>
            <w:r>
              <w:rPr>
                <w:rFonts w:ascii="Arial" w:hAnsi="Arial" w:cs="Arial"/>
                <w:b/>
                <w:spacing w:val="4"/>
                <w:sz w:val="22"/>
                <w:szCs w:val="22"/>
              </w:rPr>
              <w:t> </w:t>
            </w:r>
            <w:r w:rsidRPr="00535B53">
              <w:rPr>
                <w:rFonts w:ascii="Arial" w:hAnsi="Arial" w:cs="Arial"/>
                <w:b/>
                <w:spacing w:val="4"/>
                <w:sz w:val="22"/>
                <w:szCs w:val="22"/>
              </w:rPr>
              <w:t>planowania przestrzennego</w:t>
            </w: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0AF3071F" w14:textId="7B997215" w:rsidR="00C35D94" w:rsidRPr="005C2FC1" w:rsidRDefault="00C35D94" w:rsidP="00A51544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C2FC1">
              <w:rPr>
                <w:rFonts w:ascii="Arial" w:hAnsi="Arial" w:cs="Arial"/>
                <w:b/>
                <w:sz w:val="22"/>
                <w:szCs w:val="22"/>
              </w:rPr>
              <w:t>Spełnia wymóg, o którym mowa w pkt 4.1.5.2 lp. 6 SWZ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tj.:</w:t>
            </w:r>
          </w:p>
          <w:p w14:paraId="04D04C96" w14:textId="53EA04CA" w:rsidR="00C35D94" w:rsidRPr="005C2FC1" w:rsidRDefault="00C35D94" w:rsidP="001B3ED8">
            <w:pPr>
              <w:spacing w:before="120" w:after="120"/>
              <w:rPr>
                <w:rFonts w:ascii="Arial" w:hAnsi="Arial" w:cs="Arial"/>
                <w:b/>
              </w:rPr>
            </w:pP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posiada </w:t>
            </w:r>
            <w:r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wykształcenie wyższe</w:t>
            </w:r>
            <w:r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z zakresu: gospodarki przestrzennej lub planowania przestrzennego </w:t>
            </w:r>
            <w:r w:rsidRPr="005C2FC1">
              <w:rPr>
                <w:rFonts w:ascii="Arial" w:hAnsi="Arial" w:cs="Arial"/>
                <w:sz w:val="22"/>
                <w:szCs w:val="22"/>
              </w:rPr>
              <w:t>lub architektury krajobrazu lub architektury lub urbanistyki</w:t>
            </w:r>
            <w:r w:rsidRPr="005C2FC1" w:rsidDel="00C35D9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8F1AEA">
              <w:rPr>
                <w:rFonts w:ascii="Arial" w:hAnsi="Arial" w:cs="Arial"/>
                <w:color w:val="000000"/>
                <w:sz w:val="22"/>
                <w:szCs w:val="22"/>
              </w:rPr>
              <w:t xml:space="preserve">lub </w:t>
            </w:r>
            <w:r w:rsidR="008F1AEA" w:rsidRPr="001218FC">
              <w:rPr>
                <w:rFonts w:ascii="Arial" w:hAnsi="Arial" w:cs="Arial"/>
                <w:color w:val="000000"/>
                <w:sz w:val="22"/>
                <w:szCs w:val="22"/>
              </w:rPr>
              <w:t>inżynierii środowiska lub ochrony środowiska lub gospodarki wodnej lub gospodarki morskiej lub geodezji lub kartografii lub geografii</w:t>
            </w:r>
            <w:r w:rsidR="008F1A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C2FC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998" w:type="dxa"/>
            <w:vMerge w:val="restart"/>
            <w:vAlign w:val="center"/>
          </w:tcPr>
          <w:p w14:paraId="4616C925" w14:textId="5372918B" w:rsidR="00C35D94" w:rsidRPr="007A1190" w:rsidRDefault="004C1078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</w:tc>
      </w:tr>
      <w:tr w:rsidR="00C35D94" w:rsidRPr="007A1190" w14:paraId="5BFAEB6B" w14:textId="77777777" w:rsidTr="001B3ED8">
        <w:trPr>
          <w:cantSplit/>
          <w:trHeight w:val="1852"/>
          <w:jc w:val="center"/>
        </w:trPr>
        <w:tc>
          <w:tcPr>
            <w:tcW w:w="471" w:type="dxa"/>
            <w:vMerge/>
            <w:vAlign w:val="center"/>
          </w:tcPr>
          <w:p w14:paraId="6E39E656" w14:textId="77777777" w:rsidR="00C35D94" w:rsidRDefault="00C35D94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2" w:type="dxa"/>
            <w:vMerge/>
            <w:vAlign w:val="center"/>
          </w:tcPr>
          <w:p w14:paraId="3E467438" w14:textId="77777777" w:rsidR="00C35D94" w:rsidRPr="00FF673E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8" w:type="dxa"/>
            <w:vMerge/>
            <w:vAlign w:val="center"/>
          </w:tcPr>
          <w:p w14:paraId="2FE54F4D" w14:textId="77777777" w:rsidR="00C35D94" w:rsidRPr="00535B53" w:rsidRDefault="00C35D94" w:rsidP="00996660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</w:p>
        </w:tc>
        <w:tc>
          <w:tcPr>
            <w:tcW w:w="7092" w:type="dxa"/>
            <w:tcMar>
              <w:top w:w="113" w:type="dxa"/>
              <w:bottom w:w="113" w:type="dxa"/>
            </w:tcMar>
          </w:tcPr>
          <w:p w14:paraId="5C2E8171" w14:textId="7A5C96EC" w:rsidR="00C35D94" w:rsidRDefault="005C0163" w:rsidP="001B3ED8">
            <w:pPr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w okresie ostatnich </w:t>
            </w:r>
            <w:r w:rsidRPr="00955E81">
              <w:rPr>
                <w:rFonts w:ascii="Arial" w:hAnsi="Arial" w:cs="Arial"/>
                <w:b/>
                <w:spacing w:val="4"/>
                <w:sz w:val="22"/>
                <w:szCs w:val="22"/>
              </w:rPr>
              <w:t>6 lat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 xml:space="preserve"> licząc wstecz od dnia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 xml:space="preserve">, </w:t>
            </w:r>
            <w:r w:rsidRPr="00955E81">
              <w:rPr>
                <w:rFonts w:ascii="Arial" w:hAnsi="Arial" w:cs="Arial"/>
                <w:spacing w:val="4"/>
                <w:sz w:val="22"/>
                <w:szCs w:val="22"/>
              </w:rPr>
              <w:t>w którym upływa termin składania ofert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,</w:t>
            </w:r>
            <w:r w:rsidRPr="00336CE4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brał </w:t>
            </w:r>
            <w:r w:rsidR="00C35D94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udział merytoryczny</w:t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w realizacji/współrealizacji co </w:t>
            </w:r>
            <w:r w:rsidR="00C35D94" w:rsidRPr="005C2FC1">
              <w:rPr>
                <w:rFonts w:ascii="Arial" w:hAnsi="Arial" w:cs="Arial"/>
                <w:b/>
                <w:spacing w:val="4"/>
                <w:sz w:val="22"/>
                <w:szCs w:val="22"/>
              </w:rPr>
              <w:t>najmniej 1 zakończonego projektu</w:t>
            </w:r>
            <w:r w:rsidR="00CE09F2">
              <w:rPr>
                <w:rFonts w:ascii="Arial" w:hAnsi="Arial" w:cs="Arial"/>
                <w:b/>
                <w:spacing w:val="4"/>
                <w:sz w:val="22"/>
                <w:szCs w:val="22"/>
              </w:rPr>
              <w:t>*</w:t>
            </w:r>
            <w:r w:rsidR="00CE09F2">
              <w:rPr>
                <w:rFonts w:ascii="Arial" w:hAnsi="Arial" w:cs="Arial"/>
                <w:spacing w:val="4"/>
                <w:sz w:val="22"/>
                <w:szCs w:val="22"/>
              </w:rPr>
              <w:t>*</w:t>
            </w:r>
            <w:r w:rsidR="00B73626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4A2AB5"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="00C35D94" w:rsidRPr="005C2FC1">
              <w:rPr>
                <w:rFonts w:ascii="Arial" w:hAnsi="Arial" w:cs="Arial"/>
                <w:spacing w:val="4"/>
                <w:sz w:val="22"/>
                <w:szCs w:val="22"/>
              </w:rPr>
              <w:t xml:space="preserve">w zakresie planowania i zagospodarowania przestrzennego </w:t>
            </w:r>
            <w:r w:rsidR="005C3C04"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="00C35D94" w:rsidRPr="005C2FC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35D94" w:rsidRPr="005C2FC1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="00C35D94" w:rsidRPr="005C2FC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</w:p>
          <w:p w14:paraId="7B25F24E" w14:textId="5B5576ED" w:rsidR="007A0E58" w:rsidRPr="007A0E58" w:rsidRDefault="007A0E58" w:rsidP="001B3ED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Pr="007A0E58">
              <w:rPr>
                <w:rFonts w:ascii="Arial" w:hAnsi="Arial" w:cs="Arial"/>
                <w:bCs/>
              </w:rPr>
              <w:t>…………………………………………………………………………………</w:t>
            </w:r>
          </w:p>
          <w:p w14:paraId="0B201757" w14:textId="6256663C" w:rsidR="00C35D94" w:rsidRPr="005C2FC1" w:rsidRDefault="0035470E" w:rsidP="00C35D94">
            <w:pPr>
              <w:pStyle w:val="Akapitzlist"/>
              <w:spacing w:before="120"/>
              <w:ind w:left="236"/>
              <w:rPr>
                <w:rFonts w:ascii="Arial" w:hAnsi="Arial" w:cs="Arial"/>
                <w:b/>
                <w:sz w:val="18"/>
                <w:szCs w:val="18"/>
              </w:rPr>
            </w:pPr>
            <w:r w:rsidRPr="005C2FC1">
              <w:rPr>
                <w:rFonts w:ascii="Arial" w:hAnsi="Arial" w:cs="Arial"/>
                <w:i/>
                <w:sz w:val="18"/>
                <w:szCs w:val="18"/>
              </w:rPr>
              <w:t>(proszę wskazać tytuł projekt</w:t>
            </w:r>
            <w:r>
              <w:rPr>
                <w:rFonts w:ascii="Arial" w:hAnsi="Arial" w:cs="Arial"/>
                <w:i/>
                <w:sz w:val="18"/>
                <w:szCs w:val="18"/>
              </w:rPr>
              <w:t>u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, krótki opis wskazujący na spełnienie warunku udziału w postępowania o ile nie wynika on z tytułu projektu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datę jego wykonania </w:t>
            </w:r>
            <w:r w:rsidR="004A2AB5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w układzie DD-MM-RRR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R 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>oraz nazw</w:t>
            </w:r>
            <w:r>
              <w:rPr>
                <w:rFonts w:ascii="Arial" w:hAnsi="Arial" w:cs="Arial"/>
                <w:i/>
                <w:sz w:val="18"/>
                <w:szCs w:val="18"/>
              </w:rPr>
              <w:t>ę</w:t>
            </w:r>
            <w:r w:rsidRPr="005C2FC1">
              <w:rPr>
                <w:rFonts w:ascii="Arial" w:hAnsi="Arial" w:cs="Arial"/>
                <w:i/>
                <w:sz w:val="18"/>
                <w:szCs w:val="18"/>
              </w:rPr>
              <w:t xml:space="preserve"> jego odbiorcy)</w:t>
            </w:r>
            <w:r w:rsidRPr="005C2FC1" w:rsidDel="0035470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98" w:type="dxa"/>
            <w:vMerge/>
            <w:vAlign w:val="center"/>
          </w:tcPr>
          <w:p w14:paraId="692C1A54" w14:textId="77777777" w:rsidR="00C35D94" w:rsidRPr="007A1190" w:rsidRDefault="00C35D9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40BC92" w14:textId="266B0C2B" w:rsidR="001F0217" w:rsidRPr="003F31BC" w:rsidRDefault="00245D73" w:rsidP="004A2AB5">
      <w:pPr>
        <w:pStyle w:val="Nagwek"/>
        <w:tabs>
          <w:tab w:val="clear" w:pos="4536"/>
          <w:tab w:val="clear" w:pos="9072"/>
        </w:tabs>
        <w:spacing w:before="120"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E57515">
        <w:rPr>
          <w:rFonts w:ascii="Arial" w:hAnsi="Arial" w:cs="Arial"/>
          <w:sz w:val="18"/>
          <w:szCs w:val="18"/>
        </w:rPr>
        <w:t>*</w:t>
      </w:r>
      <w:r w:rsidR="004A2AB5">
        <w:rPr>
          <w:rFonts w:ascii="Arial" w:hAnsi="Arial" w:cs="Arial"/>
          <w:sz w:val="18"/>
          <w:szCs w:val="18"/>
        </w:rPr>
        <w:t xml:space="preserve"> </w:t>
      </w:r>
      <w:r w:rsidRPr="0080178F">
        <w:rPr>
          <w:rFonts w:ascii="Arial" w:hAnsi="Arial" w:cs="Arial"/>
          <w:i/>
          <w:sz w:val="18"/>
          <w:szCs w:val="18"/>
        </w:rPr>
        <w:t>Niepotrzebne skreślić.</w:t>
      </w:r>
    </w:p>
    <w:p w14:paraId="458F0CDF" w14:textId="3E1A505C" w:rsidR="001F0217" w:rsidRPr="00CE09F2" w:rsidRDefault="00CE09F2" w:rsidP="004A2AB5">
      <w:pPr>
        <w:pStyle w:val="Nagwek"/>
        <w:ind w:left="142" w:hanging="142"/>
        <w:rPr>
          <w:rFonts w:ascii="Arial" w:hAnsi="Arial" w:cs="Arial"/>
          <w:bCs/>
          <w:i/>
          <w:sz w:val="18"/>
          <w:szCs w:val="18"/>
        </w:rPr>
      </w:pPr>
      <w:r w:rsidRPr="00CE09F2">
        <w:rPr>
          <w:rFonts w:ascii="Arial" w:hAnsi="Arial" w:cs="Arial"/>
          <w:bCs/>
          <w:i/>
          <w:sz w:val="18"/>
          <w:szCs w:val="18"/>
        </w:rPr>
        <w:t xml:space="preserve">** </w:t>
      </w:r>
      <w:r w:rsidRPr="00CE09F2">
        <w:rPr>
          <w:rFonts w:ascii="Arial" w:hAnsi="Arial" w:cs="Arial"/>
          <w:b/>
          <w:spacing w:val="4"/>
          <w:sz w:val="18"/>
          <w:szCs w:val="18"/>
          <w:u w:val="single"/>
        </w:rPr>
        <w:t>Przez projekt należy rozumieć: prace naukowo badawcze lub prace studialne lub analizy lub ekspertyzy lub raporty lub badania lub opracowania</w:t>
      </w:r>
      <w:r w:rsidR="004A2AB5">
        <w:rPr>
          <w:rFonts w:ascii="Arial" w:hAnsi="Arial" w:cs="Arial"/>
          <w:b/>
          <w:spacing w:val="4"/>
          <w:sz w:val="18"/>
          <w:szCs w:val="18"/>
          <w:u w:val="single"/>
        </w:rPr>
        <w:t>.</w:t>
      </w:r>
    </w:p>
    <w:p w14:paraId="1BEDAD11" w14:textId="03204262" w:rsidR="00E33394" w:rsidRDefault="00847B86" w:rsidP="009F41DE">
      <w:pPr>
        <w:pStyle w:val="Nagwek"/>
        <w:spacing w:before="60"/>
        <w:ind w:left="142" w:hanging="142"/>
        <w:rPr>
          <w:rFonts w:ascii="Arial" w:hAnsi="Arial" w:cs="Arial"/>
          <w:bCs/>
          <w:i/>
          <w:sz w:val="18"/>
          <w:szCs w:val="18"/>
        </w:rPr>
      </w:pPr>
      <w:r w:rsidRPr="004A2AB5">
        <w:rPr>
          <w:rFonts w:ascii="Arial" w:hAnsi="Arial" w:cs="Arial"/>
          <w:i/>
          <w:sz w:val="22"/>
          <w:szCs w:val="22"/>
          <w:vertAlign w:val="superscript"/>
        </w:rPr>
        <w:t>*</w:t>
      </w:r>
      <w:r w:rsidR="004A2AB5">
        <w:rPr>
          <w:rFonts w:ascii="Arial" w:hAnsi="Arial" w:cs="Arial"/>
          <w:i/>
          <w:sz w:val="22"/>
          <w:szCs w:val="22"/>
          <w:vertAlign w:val="superscript"/>
        </w:rPr>
        <w:t>**</w:t>
      </w:r>
      <w:r w:rsidR="00E33394" w:rsidRPr="004A2AB5">
        <w:rPr>
          <w:rFonts w:ascii="Arial" w:hAnsi="Arial" w:cs="Arial"/>
          <w:i/>
          <w:sz w:val="22"/>
          <w:szCs w:val="22"/>
          <w:vertAlign w:val="superscript"/>
        </w:rPr>
        <w:t xml:space="preserve"> </w:t>
      </w:r>
      <w:r w:rsidR="00E33394" w:rsidRPr="0080178F">
        <w:rPr>
          <w:rFonts w:ascii="Arial" w:hAnsi="Arial" w:cs="Arial"/>
          <w:i/>
          <w:sz w:val="18"/>
          <w:szCs w:val="18"/>
        </w:rPr>
        <w:t xml:space="preserve">Należy podać podstawę do dysponowania osobami wskazanymi w wykazie, np. umowa o pracę, umowa zlecenie, itp. </w:t>
      </w:r>
      <w:r w:rsidR="00E33394" w:rsidRPr="0080178F">
        <w:rPr>
          <w:rFonts w:ascii="Arial" w:hAnsi="Arial" w:cs="Arial"/>
          <w:bCs/>
          <w:i/>
          <w:sz w:val="18"/>
          <w:szCs w:val="18"/>
        </w:rPr>
        <w:t xml:space="preserve">W przypadku, gdy </w:t>
      </w:r>
      <w:r w:rsidR="00651444">
        <w:rPr>
          <w:rFonts w:ascii="Arial" w:hAnsi="Arial" w:cs="Arial"/>
          <w:bCs/>
          <w:i/>
          <w:sz w:val="18"/>
          <w:szCs w:val="18"/>
        </w:rPr>
        <w:t>W</w:t>
      </w:r>
      <w:r w:rsidR="00E33394" w:rsidRPr="0080178F">
        <w:rPr>
          <w:rFonts w:ascii="Arial" w:hAnsi="Arial" w:cs="Arial"/>
          <w:bCs/>
          <w:i/>
          <w:sz w:val="18"/>
          <w:szCs w:val="18"/>
        </w:rPr>
        <w:t>ykonawca polega na zdolnościach innych podmiotów</w:t>
      </w:r>
      <w:r w:rsidR="00E33394" w:rsidRPr="0080178F">
        <w:rPr>
          <w:rFonts w:ascii="Arial" w:hAnsi="Arial" w:cs="Arial"/>
          <w:i/>
          <w:sz w:val="18"/>
          <w:szCs w:val="18"/>
        </w:rPr>
        <w:t xml:space="preserve"> zobowiązany jest udowodnić zamawiającemu, że realizując zamówienie, będzie dysponował niezbędnymi zasobami tych podmiotów, w szczególności przedstawiając zobowiązanie </w:t>
      </w:r>
      <w:r w:rsidR="00E33394" w:rsidRPr="0080178F">
        <w:rPr>
          <w:rFonts w:ascii="Arial" w:hAnsi="Arial" w:cs="Arial"/>
          <w:bCs/>
          <w:i/>
          <w:sz w:val="18"/>
          <w:szCs w:val="18"/>
        </w:rPr>
        <w:t>tych podmiotów do oddania mu do dyspozycji niezbędnych zasobów na potrzeby realizacji zamówienia.</w:t>
      </w:r>
    </w:p>
    <w:p w14:paraId="3501EDC2" w14:textId="24823899" w:rsidR="003F31BC" w:rsidRDefault="00B96033" w:rsidP="009F41DE">
      <w:pPr>
        <w:pStyle w:val="Nagwek"/>
        <w:spacing w:before="60"/>
        <w:ind w:left="142" w:hanging="142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bCs/>
          <w:i/>
          <w:sz w:val="18"/>
          <w:szCs w:val="18"/>
        </w:rPr>
        <w:t xml:space="preserve"> </w:t>
      </w:r>
    </w:p>
    <w:p w14:paraId="2EA43638" w14:textId="77777777" w:rsidR="00495B88" w:rsidRPr="0080178F" w:rsidRDefault="00245D73" w:rsidP="00245D73">
      <w:pPr>
        <w:jc w:val="both"/>
        <w:rPr>
          <w:rFonts w:ascii="Arial" w:hAnsi="Arial" w:cs="Arial"/>
          <w:b/>
          <w:sz w:val="18"/>
          <w:szCs w:val="18"/>
        </w:rPr>
      </w:pPr>
      <w:r w:rsidRPr="0080178F">
        <w:rPr>
          <w:rFonts w:ascii="Arial" w:hAnsi="Arial" w:cs="Arial"/>
          <w:b/>
          <w:sz w:val="18"/>
          <w:szCs w:val="18"/>
        </w:rPr>
        <w:t xml:space="preserve">UWAGA: </w:t>
      </w:r>
    </w:p>
    <w:p w14:paraId="01C290BB" w14:textId="0754FD7D" w:rsidR="001F0217" w:rsidRPr="00E1160D" w:rsidRDefault="001F0217" w:rsidP="00C27840">
      <w:pPr>
        <w:pStyle w:val="Akapitzlist"/>
        <w:numPr>
          <w:ilvl w:val="0"/>
          <w:numId w:val="27"/>
        </w:numPr>
        <w:ind w:left="284" w:hanging="284"/>
        <w:rPr>
          <w:rFonts w:ascii="Arial" w:hAnsi="Arial" w:cs="Arial"/>
          <w:i/>
          <w:sz w:val="18"/>
          <w:szCs w:val="18"/>
        </w:rPr>
      </w:pPr>
      <w:r w:rsidRPr="001F0217">
        <w:rPr>
          <w:rFonts w:ascii="Arial" w:hAnsi="Arial" w:cs="Arial"/>
          <w:b/>
          <w:sz w:val="18"/>
          <w:szCs w:val="18"/>
        </w:rPr>
        <w:t>Zamawiający nie dopuszcza możliwości łączenia funkcji</w:t>
      </w:r>
      <w:r w:rsidR="000C54A6">
        <w:rPr>
          <w:rFonts w:ascii="Arial" w:hAnsi="Arial" w:cs="Arial"/>
          <w:b/>
          <w:sz w:val="18"/>
          <w:szCs w:val="18"/>
        </w:rPr>
        <w:t xml:space="preserve"> </w:t>
      </w:r>
      <w:r w:rsidR="000C54A6" w:rsidRPr="000C54A6">
        <w:rPr>
          <w:rFonts w:ascii="Arial" w:hAnsi="Arial" w:cs="Arial"/>
          <w:b/>
          <w:sz w:val="18"/>
          <w:szCs w:val="18"/>
        </w:rPr>
        <w:t>w</w:t>
      </w:r>
      <w:r w:rsidR="003F31BC">
        <w:rPr>
          <w:rFonts w:ascii="Arial" w:hAnsi="Arial" w:cs="Arial"/>
          <w:b/>
          <w:sz w:val="18"/>
          <w:szCs w:val="18"/>
        </w:rPr>
        <w:t>skazanych lp. 1-</w:t>
      </w:r>
      <w:r w:rsidR="008F1AEA">
        <w:rPr>
          <w:rFonts w:ascii="Arial" w:hAnsi="Arial" w:cs="Arial"/>
          <w:b/>
          <w:sz w:val="18"/>
          <w:szCs w:val="18"/>
        </w:rPr>
        <w:t>6</w:t>
      </w:r>
      <w:r w:rsidR="003F31BC">
        <w:rPr>
          <w:rFonts w:ascii="Arial" w:hAnsi="Arial" w:cs="Arial"/>
          <w:b/>
          <w:sz w:val="18"/>
          <w:szCs w:val="18"/>
        </w:rPr>
        <w:t xml:space="preserve">. </w:t>
      </w:r>
    </w:p>
    <w:p w14:paraId="2036F674" w14:textId="77777777" w:rsidR="00F57110" w:rsidRPr="00691922" w:rsidRDefault="00245D73" w:rsidP="00C27840">
      <w:pPr>
        <w:pStyle w:val="Akapitzlist"/>
        <w:numPr>
          <w:ilvl w:val="0"/>
          <w:numId w:val="27"/>
        </w:numPr>
        <w:ind w:left="284" w:hanging="284"/>
        <w:rPr>
          <w:rFonts w:ascii="Arial" w:hAnsi="Arial" w:cs="Arial"/>
          <w:i/>
          <w:sz w:val="18"/>
          <w:szCs w:val="18"/>
        </w:rPr>
      </w:pPr>
      <w:r w:rsidRPr="00691922">
        <w:rPr>
          <w:rFonts w:ascii="Arial" w:hAnsi="Arial" w:cs="Arial"/>
          <w:b/>
          <w:sz w:val="18"/>
          <w:szCs w:val="18"/>
        </w:rPr>
        <w:t>Wykonawca jest zobowiązany do wypełnienia obowiązku informacyjnego przewidzianego w art. 13 lub art. 14 RODO wobec osób fizycznych, od których dane osobowe bezpośrednio lub pośrednio pozyskał a następnie wskazał w wykazie osób w celu ubiegania się o udzielenie zamówienia publicznego w niniejszym postępowaniu.</w:t>
      </w:r>
    </w:p>
    <w:p w14:paraId="77999389" w14:textId="77777777" w:rsidR="000259B2" w:rsidRPr="00691922" w:rsidRDefault="000259B2" w:rsidP="000259B2">
      <w:pPr>
        <w:rPr>
          <w:rFonts w:ascii="Arial" w:hAnsi="Arial" w:cs="Arial"/>
          <w:b/>
          <w:i/>
          <w:sz w:val="18"/>
          <w:szCs w:val="18"/>
        </w:rPr>
      </w:pPr>
    </w:p>
    <w:p w14:paraId="59BDE5FB" w14:textId="045026BC" w:rsidR="00A81321" w:rsidRPr="00A81321" w:rsidRDefault="00A81321" w:rsidP="00BB736D">
      <w:pPr>
        <w:ind w:left="9498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Kwalifikowany podpis elektroniczny/</w:t>
      </w:r>
      <w:r w:rsidRPr="00A8132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osoby/</w:t>
      </w:r>
      <w:proofErr w:type="spellStart"/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ób</w:t>
      </w:r>
      <w:proofErr w:type="spellEnd"/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uprawnionej/</w:t>
      </w:r>
      <w:proofErr w:type="spellStart"/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ych</w:t>
      </w:r>
      <w:proofErr w:type="spellEnd"/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do reprezentowania </w:t>
      </w:r>
      <w:r w:rsidR="00F33F59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W</w:t>
      </w:r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ykonawcy</w:t>
      </w:r>
    </w:p>
    <w:p w14:paraId="652CA7B9" w14:textId="77777777" w:rsidR="00A81321" w:rsidRPr="00A81321" w:rsidRDefault="00A81321" w:rsidP="00A81321">
      <w:pPr>
        <w:ind w:left="5245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</w:p>
    <w:p w14:paraId="7D2B405E" w14:textId="77777777" w:rsidR="00F57110" w:rsidRDefault="00F57110" w:rsidP="0034562C">
      <w:pPr>
        <w:rPr>
          <w:rFonts w:ascii="Arial" w:hAnsi="Arial" w:cs="Arial"/>
          <w:i/>
          <w:sz w:val="12"/>
          <w:szCs w:val="12"/>
        </w:rPr>
      </w:pPr>
    </w:p>
    <w:sectPr w:rsidR="00F57110" w:rsidSect="00316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25289" w14:textId="77777777" w:rsidR="00C06D06" w:rsidRDefault="00C06D06" w:rsidP="00B75868">
      <w:r>
        <w:separator/>
      </w:r>
    </w:p>
  </w:endnote>
  <w:endnote w:type="continuationSeparator" w:id="0">
    <w:p w14:paraId="7494DFD3" w14:textId="77777777" w:rsidR="00C06D06" w:rsidRDefault="00C06D06" w:rsidP="00B7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B46EF" w14:textId="77777777" w:rsidR="0068715C" w:rsidRDefault="006871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9874908"/>
      <w:docPartObj>
        <w:docPartGallery w:val="Page Numbers (Bottom of Page)"/>
        <w:docPartUnique/>
      </w:docPartObj>
    </w:sdtPr>
    <w:sdtEndPr/>
    <w:sdtContent>
      <w:p w14:paraId="1B51DBAC" w14:textId="0D579815" w:rsidR="00F61D6E" w:rsidRDefault="00F61D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14A">
          <w:rPr>
            <w:noProof/>
          </w:rPr>
          <w:t>6</w:t>
        </w:r>
        <w:r>
          <w:fldChar w:fldCharType="end"/>
        </w:r>
      </w:p>
    </w:sdtContent>
  </w:sdt>
  <w:p w14:paraId="2E65256F" w14:textId="77777777" w:rsidR="0096632F" w:rsidRPr="00125BAC" w:rsidRDefault="0096632F" w:rsidP="00125BAC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7E99C" w14:textId="77777777" w:rsidR="0068715C" w:rsidRDefault="006871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C6B09" w14:textId="77777777" w:rsidR="00C06D06" w:rsidRDefault="00C06D06" w:rsidP="00B75868">
      <w:r>
        <w:separator/>
      </w:r>
    </w:p>
  </w:footnote>
  <w:footnote w:type="continuationSeparator" w:id="0">
    <w:p w14:paraId="088CFBBE" w14:textId="77777777" w:rsidR="00C06D06" w:rsidRDefault="00C06D06" w:rsidP="00B75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EC40" w14:textId="77777777" w:rsidR="0068715C" w:rsidRDefault="006871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53F1E" w14:textId="100C0F03" w:rsidR="003816EB" w:rsidRDefault="003816EB" w:rsidP="00C27840">
    <w:pPr>
      <w:pStyle w:val="Nagwek2"/>
      <w:spacing w:after="120" w:line="240" w:lineRule="exact"/>
      <w:jc w:val="right"/>
      <w:rPr>
        <w:rFonts w:ascii="Arial" w:hAnsi="Arial" w:cs="Arial"/>
        <w:b w:val="0"/>
        <w:bCs w:val="0"/>
        <w:i w:val="0"/>
        <w:sz w:val="22"/>
        <w:szCs w:val="22"/>
      </w:rPr>
    </w:pPr>
    <w:r>
      <w:rPr>
        <w:rFonts w:ascii="Arial" w:hAnsi="Arial" w:cs="Arial"/>
        <w:bCs w:val="0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17F2BC50" wp14:editId="615AAB7E">
          <wp:simplePos x="0" y="0"/>
          <wp:positionH relativeFrom="margin">
            <wp:align>center</wp:align>
          </wp:positionH>
          <wp:positionV relativeFrom="paragraph">
            <wp:posOffset>-153035</wp:posOffset>
          </wp:positionV>
          <wp:extent cx="5761355" cy="82296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107BADB" w14:textId="7A89B5B0" w:rsidR="003816EB" w:rsidRDefault="003816EB" w:rsidP="00C27840">
    <w:pPr>
      <w:pStyle w:val="Nagwek2"/>
      <w:spacing w:after="120" w:line="240" w:lineRule="exact"/>
      <w:jc w:val="right"/>
      <w:rPr>
        <w:rFonts w:ascii="Arial" w:hAnsi="Arial" w:cs="Arial"/>
        <w:b w:val="0"/>
        <w:bCs w:val="0"/>
        <w:i w:val="0"/>
        <w:sz w:val="22"/>
        <w:szCs w:val="22"/>
      </w:rPr>
    </w:pPr>
  </w:p>
  <w:p w14:paraId="0802EB90" w14:textId="593D50E4" w:rsidR="003816EB" w:rsidRDefault="003816EB" w:rsidP="00C27840">
    <w:pPr>
      <w:pStyle w:val="Nagwek2"/>
      <w:spacing w:after="120" w:line="240" w:lineRule="exact"/>
      <w:jc w:val="right"/>
      <w:rPr>
        <w:rFonts w:ascii="Arial" w:hAnsi="Arial" w:cs="Arial"/>
        <w:b w:val="0"/>
        <w:bCs w:val="0"/>
        <w:i w:val="0"/>
        <w:sz w:val="22"/>
        <w:szCs w:val="22"/>
      </w:rPr>
    </w:pPr>
  </w:p>
  <w:p w14:paraId="5B43785C" w14:textId="77777777" w:rsidR="003816EB" w:rsidRDefault="003816EB" w:rsidP="006623A3">
    <w:pPr>
      <w:pStyle w:val="Nagwek"/>
      <w:tabs>
        <w:tab w:val="left" w:pos="488"/>
        <w:tab w:val="left" w:pos="7230"/>
        <w:tab w:val="right" w:pos="9638"/>
      </w:tabs>
      <w:rPr>
        <w:rFonts w:ascii="Arial" w:hAnsi="Arial" w:cs="Arial"/>
        <w:bCs/>
        <w:sz w:val="22"/>
        <w:szCs w:val="22"/>
      </w:rPr>
    </w:pPr>
    <w:bookmarkStart w:id="1" w:name="_Hlk221875321"/>
    <w:r w:rsidRPr="00AC66C7">
      <w:rPr>
        <w:rFonts w:ascii="Calibri" w:eastAsia="Calibri" w:hAnsi="Calibri"/>
        <w:sz w:val="16"/>
        <w:szCs w:val="16"/>
        <w:lang w:eastAsia="en-US"/>
      </w:rPr>
      <w:t>Projekt nr FENX.02.04-IW.01-0048/24 pn. „Przegląd i aktualizacja wstępnej oceny ryzyka powodziowego od strony morza oraz planów zarządzania ryzykiem powodziowym od strony morza (w tym morskich wód wewnętrznych) w III cyklu planistycznym”</w:t>
    </w:r>
  </w:p>
  <w:bookmarkEnd w:id="1"/>
  <w:p w14:paraId="5618DC4A" w14:textId="77777777" w:rsidR="003816EB" w:rsidRDefault="003816EB" w:rsidP="00C27840">
    <w:pPr>
      <w:pStyle w:val="Nagwek2"/>
      <w:spacing w:after="120" w:line="240" w:lineRule="exact"/>
      <w:jc w:val="right"/>
      <w:rPr>
        <w:rFonts w:ascii="Arial" w:hAnsi="Arial" w:cs="Arial"/>
        <w:b w:val="0"/>
        <w:bCs w:val="0"/>
        <w:i w:val="0"/>
        <w:sz w:val="22"/>
        <w:szCs w:val="22"/>
      </w:rPr>
    </w:pPr>
  </w:p>
  <w:p w14:paraId="2288040C" w14:textId="19DE8B63" w:rsidR="000D2DDB" w:rsidRPr="004167EB" w:rsidRDefault="00D96312" w:rsidP="004167EB">
    <w:pPr>
      <w:pStyle w:val="Nagwek2"/>
      <w:spacing w:after="120"/>
      <w:jc w:val="right"/>
      <w:rPr>
        <w:rFonts w:ascii="Arial" w:hAnsi="Arial" w:cs="Arial"/>
        <w:b w:val="0"/>
        <w:sz w:val="18"/>
        <w:szCs w:val="18"/>
      </w:rPr>
    </w:pPr>
    <w:r w:rsidRPr="000D2DDB">
      <w:rPr>
        <w:rFonts w:ascii="Arial" w:hAnsi="Arial" w:cs="Arial"/>
        <w:b w:val="0"/>
        <w:bCs w:val="0"/>
        <w:i w:val="0"/>
        <w:sz w:val="22"/>
        <w:szCs w:val="22"/>
      </w:rPr>
      <w:t>znak sprawy</w:t>
    </w:r>
    <w:r w:rsidR="00B17D0D" w:rsidRPr="000D2DDB">
      <w:rPr>
        <w:rFonts w:ascii="Arial" w:hAnsi="Arial" w:cs="Arial"/>
        <w:b w:val="0"/>
        <w:bCs w:val="0"/>
        <w:i w:val="0"/>
        <w:sz w:val="22"/>
        <w:szCs w:val="22"/>
      </w:rPr>
      <w:t xml:space="preserve">: </w:t>
    </w:r>
    <w:r w:rsidR="00551B0B" w:rsidRPr="000D2DDB">
      <w:rPr>
        <w:rFonts w:ascii="Arial" w:hAnsi="Arial" w:cs="Arial"/>
        <w:b w:val="0"/>
        <w:bCs w:val="0"/>
        <w:i w:val="0"/>
        <w:sz w:val="22"/>
        <w:szCs w:val="22"/>
      </w:rPr>
      <w:t>BDG-5.251</w:t>
    </w:r>
    <w:r w:rsidR="003816EB">
      <w:rPr>
        <w:rFonts w:ascii="Arial" w:hAnsi="Arial" w:cs="Arial"/>
        <w:b w:val="0"/>
        <w:bCs w:val="0"/>
        <w:i w:val="0"/>
        <w:sz w:val="22"/>
        <w:szCs w:val="22"/>
      </w:rPr>
      <w:t>1</w:t>
    </w:r>
    <w:r w:rsidR="00551B0B" w:rsidRPr="000D2DDB">
      <w:rPr>
        <w:rFonts w:ascii="Arial" w:hAnsi="Arial" w:cs="Arial"/>
        <w:b w:val="0"/>
        <w:bCs w:val="0"/>
        <w:i w:val="0"/>
        <w:sz w:val="22"/>
        <w:szCs w:val="22"/>
      </w:rPr>
      <w:t>.</w:t>
    </w:r>
    <w:r w:rsidR="003816EB">
      <w:rPr>
        <w:rFonts w:ascii="Arial" w:hAnsi="Arial" w:cs="Arial"/>
        <w:b w:val="0"/>
        <w:bCs w:val="0"/>
        <w:i w:val="0"/>
        <w:sz w:val="22"/>
        <w:szCs w:val="22"/>
      </w:rPr>
      <w:t>2</w:t>
    </w:r>
    <w:r w:rsidR="000D2DDB" w:rsidRPr="000D2DDB">
      <w:rPr>
        <w:rFonts w:ascii="Arial" w:hAnsi="Arial" w:cs="Arial"/>
        <w:b w:val="0"/>
        <w:bCs w:val="0"/>
        <w:i w:val="0"/>
        <w:sz w:val="22"/>
        <w:szCs w:val="22"/>
      </w:rPr>
      <w:t>.202</w:t>
    </w:r>
    <w:r w:rsidR="003816EB">
      <w:rPr>
        <w:rFonts w:ascii="Arial" w:hAnsi="Arial" w:cs="Arial"/>
        <w:b w:val="0"/>
        <w:bCs w:val="0"/>
        <w:i w:val="0"/>
        <w:sz w:val="22"/>
        <w:szCs w:val="22"/>
      </w:rPr>
      <w:t>6</w:t>
    </w:r>
    <w:r w:rsidR="00551B0B" w:rsidRPr="000D2DDB">
      <w:rPr>
        <w:rFonts w:ascii="Arial" w:hAnsi="Arial" w:cs="Arial"/>
        <w:b w:val="0"/>
        <w:bCs w:val="0"/>
        <w:i w:val="0"/>
        <w:sz w:val="22"/>
        <w:szCs w:val="22"/>
      </w:rPr>
      <w:t>.</w:t>
    </w:r>
    <w:r w:rsidR="003816EB">
      <w:rPr>
        <w:rFonts w:ascii="Arial" w:hAnsi="Arial" w:cs="Arial"/>
        <w:b w:val="0"/>
        <w:bCs w:val="0"/>
        <w:i w:val="0"/>
        <w:sz w:val="22"/>
        <w:szCs w:val="22"/>
      </w:rPr>
      <w:t>IJS</w:t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</w:r>
    <w:r w:rsidR="00C27840">
      <w:rPr>
        <w:rFonts w:ascii="Arial" w:hAnsi="Arial" w:cs="Arial"/>
        <w:b w:val="0"/>
        <w:bCs w:val="0"/>
        <w:i w:val="0"/>
        <w:sz w:val="22"/>
        <w:szCs w:val="22"/>
      </w:rPr>
      <w:tab/>
      <w:t xml:space="preserve">             Ministerstwo Infrastruktury</w:t>
    </w:r>
    <w:r w:rsidR="000D2DDB">
      <w:rPr>
        <w:rFonts w:ascii="Arial" w:hAnsi="Arial" w:cs="Arial"/>
        <w:b w:val="0"/>
        <w:sz w:val="18"/>
        <w:szCs w:val="18"/>
      </w:rPr>
      <w:t xml:space="preserve">   </w:t>
    </w:r>
    <w:r w:rsidR="00A13DF2">
      <w:rPr>
        <w:rFonts w:ascii="Arial" w:hAnsi="Arial" w:cs="Arial"/>
        <w:b w:val="0"/>
        <w:sz w:val="18"/>
        <w:szCs w:val="18"/>
      </w:rPr>
      <w:t xml:space="preserve">              </w:t>
    </w:r>
    <w:r w:rsidR="00C27840">
      <w:rPr>
        <w:rFonts w:ascii="Arial" w:hAnsi="Arial" w:cs="Arial"/>
        <w:b w:val="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7935A" w14:textId="77777777" w:rsidR="0068715C" w:rsidRDefault="006871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204B"/>
    <w:multiLevelType w:val="hybridMultilevel"/>
    <w:tmpl w:val="423A083C"/>
    <w:lvl w:ilvl="0" w:tplc="42B6C8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CC7E99"/>
    <w:multiLevelType w:val="hybridMultilevel"/>
    <w:tmpl w:val="32963358"/>
    <w:lvl w:ilvl="0" w:tplc="B598224C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3EA61BD"/>
    <w:multiLevelType w:val="hybridMultilevel"/>
    <w:tmpl w:val="C2D0368E"/>
    <w:lvl w:ilvl="0" w:tplc="2904EEC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733E4"/>
    <w:multiLevelType w:val="hybridMultilevel"/>
    <w:tmpl w:val="00226902"/>
    <w:lvl w:ilvl="0" w:tplc="AA96DDC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F718F"/>
    <w:multiLevelType w:val="hybridMultilevel"/>
    <w:tmpl w:val="400098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F2C28"/>
    <w:multiLevelType w:val="hybridMultilevel"/>
    <w:tmpl w:val="423A083C"/>
    <w:lvl w:ilvl="0" w:tplc="42B6C8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C302D9D"/>
    <w:multiLevelType w:val="hybridMultilevel"/>
    <w:tmpl w:val="3A6479EC"/>
    <w:lvl w:ilvl="0" w:tplc="31E213A8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0E85318B"/>
    <w:multiLevelType w:val="hybridMultilevel"/>
    <w:tmpl w:val="E5A8E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7826"/>
    <w:multiLevelType w:val="hybridMultilevel"/>
    <w:tmpl w:val="9C9A6EBC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4C33A23"/>
    <w:multiLevelType w:val="hybridMultilevel"/>
    <w:tmpl w:val="E05A90D4"/>
    <w:lvl w:ilvl="0" w:tplc="D53041E2">
      <w:start w:val="1"/>
      <w:numFmt w:val="lowerLetter"/>
      <w:lvlText w:val="%1)"/>
      <w:lvlJc w:val="left"/>
      <w:pPr>
        <w:ind w:left="2628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" w15:restartNumberingAfterBreak="0">
    <w:nsid w:val="194A58E2"/>
    <w:multiLevelType w:val="hybridMultilevel"/>
    <w:tmpl w:val="1C04219C"/>
    <w:lvl w:ilvl="0" w:tplc="CACA364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F1B0E4B"/>
    <w:multiLevelType w:val="hybridMultilevel"/>
    <w:tmpl w:val="F4C6F612"/>
    <w:lvl w:ilvl="0" w:tplc="31E213A8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2" w15:restartNumberingAfterBreak="0">
    <w:nsid w:val="20337FB9"/>
    <w:multiLevelType w:val="hybridMultilevel"/>
    <w:tmpl w:val="484E2B66"/>
    <w:lvl w:ilvl="0" w:tplc="B732AFF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878E7"/>
    <w:multiLevelType w:val="hybridMultilevel"/>
    <w:tmpl w:val="EFBA76C0"/>
    <w:lvl w:ilvl="0" w:tplc="6B90DF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AB6BDA"/>
    <w:multiLevelType w:val="hybridMultilevel"/>
    <w:tmpl w:val="1C08A4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87374"/>
    <w:multiLevelType w:val="hybridMultilevel"/>
    <w:tmpl w:val="D28C0472"/>
    <w:lvl w:ilvl="0" w:tplc="04150017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24CF56CB"/>
    <w:multiLevelType w:val="hybridMultilevel"/>
    <w:tmpl w:val="EE96B59C"/>
    <w:lvl w:ilvl="0" w:tplc="31E213A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26733B9F"/>
    <w:multiLevelType w:val="hybridMultilevel"/>
    <w:tmpl w:val="1DE8B0F8"/>
    <w:lvl w:ilvl="0" w:tplc="85D25AD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07F7C"/>
    <w:multiLevelType w:val="hybridMultilevel"/>
    <w:tmpl w:val="10BEBA74"/>
    <w:lvl w:ilvl="0" w:tplc="B598224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800026"/>
    <w:multiLevelType w:val="hybridMultilevel"/>
    <w:tmpl w:val="87CC3CC6"/>
    <w:lvl w:ilvl="0" w:tplc="412236B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 w15:restartNumberingAfterBreak="0">
    <w:nsid w:val="36551B7D"/>
    <w:multiLevelType w:val="hybridMultilevel"/>
    <w:tmpl w:val="6E72AA84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36A10844"/>
    <w:multiLevelType w:val="hybridMultilevel"/>
    <w:tmpl w:val="7CA411A2"/>
    <w:lvl w:ilvl="0" w:tplc="0D4EDD9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934FE"/>
    <w:multiLevelType w:val="hybridMultilevel"/>
    <w:tmpl w:val="4D3A0ECC"/>
    <w:lvl w:ilvl="0" w:tplc="72A2525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06767"/>
    <w:multiLevelType w:val="hybridMultilevel"/>
    <w:tmpl w:val="5552A246"/>
    <w:lvl w:ilvl="0" w:tplc="E3AAB738">
      <w:start w:val="2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663E3"/>
    <w:multiLevelType w:val="hybridMultilevel"/>
    <w:tmpl w:val="D28C0472"/>
    <w:lvl w:ilvl="0" w:tplc="04150017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5" w15:restartNumberingAfterBreak="0">
    <w:nsid w:val="4025160D"/>
    <w:multiLevelType w:val="hybridMultilevel"/>
    <w:tmpl w:val="4A54D33E"/>
    <w:lvl w:ilvl="0" w:tplc="C046EF2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81322"/>
    <w:multiLevelType w:val="hybridMultilevel"/>
    <w:tmpl w:val="4914EF70"/>
    <w:lvl w:ilvl="0" w:tplc="6B90DF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2E03EF"/>
    <w:multiLevelType w:val="hybridMultilevel"/>
    <w:tmpl w:val="400098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5474D0"/>
    <w:multiLevelType w:val="hybridMultilevel"/>
    <w:tmpl w:val="E0E40D34"/>
    <w:lvl w:ilvl="0" w:tplc="D4C640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742B7"/>
    <w:multiLevelType w:val="hybridMultilevel"/>
    <w:tmpl w:val="F2487400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E2335"/>
    <w:multiLevelType w:val="hybridMultilevel"/>
    <w:tmpl w:val="C87831F0"/>
    <w:lvl w:ilvl="0" w:tplc="B036AA4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39287A"/>
    <w:multiLevelType w:val="hybridMultilevel"/>
    <w:tmpl w:val="FDB828CC"/>
    <w:lvl w:ilvl="0" w:tplc="5D0C28D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4D2100"/>
    <w:multiLevelType w:val="hybridMultilevel"/>
    <w:tmpl w:val="8C1A4776"/>
    <w:lvl w:ilvl="0" w:tplc="31E213A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3" w15:restartNumberingAfterBreak="0">
    <w:nsid w:val="500A6513"/>
    <w:multiLevelType w:val="hybridMultilevel"/>
    <w:tmpl w:val="F0A0F3A4"/>
    <w:lvl w:ilvl="0" w:tplc="9814D7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A86E61"/>
    <w:multiLevelType w:val="hybridMultilevel"/>
    <w:tmpl w:val="437EBF90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D738EF"/>
    <w:multiLevelType w:val="hybridMultilevel"/>
    <w:tmpl w:val="D042EE4C"/>
    <w:lvl w:ilvl="0" w:tplc="FE3872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510052"/>
    <w:multiLevelType w:val="hybridMultilevel"/>
    <w:tmpl w:val="E31C3EA8"/>
    <w:lvl w:ilvl="0" w:tplc="31E213A8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7" w15:restartNumberingAfterBreak="0">
    <w:nsid w:val="57C55E28"/>
    <w:multiLevelType w:val="hybridMultilevel"/>
    <w:tmpl w:val="897E4B50"/>
    <w:lvl w:ilvl="0" w:tplc="9EB074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5762C7"/>
    <w:multiLevelType w:val="hybridMultilevel"/>
    <w:tmpl w:val="A620BDDA"/>
    <w:lvl w:ilvl="0" w:tplc="E070AEF4">
      <w:start w:val="1"/>
      <w:numFmt w:val="lowerLetter"/>
      <w:lvlText w:val="%1)"/>
      <w:lvlJc w:val="left"/>
      <w:pPr>
        <w:ind w:left="19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9" w15:restartNumberingAfterBreak="0">
    <w:nsid w:val="5BAB67C3"/>
    <w:multiLevelType w:val="hybridMultilevel"/>
    <w:tmpl w:val="D0306846"/>
    <w:lvl w:ilvl="0" w:tplc="6B90DF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EA655B1"/>
    <w:multiLevelType w:val="hybridMultilevel"/>
    <w:tmpl w:val="47BC77C8"/>
    <w:lvl w:ilvl="0" w:tplc="3A5C530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0D304F"/>
    <w:multiLevelType w:val="hybridMultilevel"/>
    <w:tmpl w:val="AAF85F9C"/>
    <w:lvl w:ilvl="0" w:tplc="55E0E090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04E5732"/>
    <w:multiLevelType w:val="hybridMultilevel"/>
    <w:tmpl w:val="9A449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E51A8B"/>
    <w:multiLevelType w:val="hybridMultilevel"/>
    <w:tmpl w:val="59EC06D2"/>
    <w:lvl w:ilvl="0" w:tplc="2B28EE2A">
      <w:start w:val="1"/>
      <w:numFmt w:val="lowerLetter"/>
      <w:lvlText w:val="%1)"/>
      <w:lvlJc w:val="left"/>
      <w:pPr>
        <w:ind w:left="1070" w:hanging="360"/>
      </w:pPr>
      <w:rPr>
        <w:rFonts w:ascii="Arial" w:eastAsia="Times New Roman" w:hAnsi="Arial" w:cs="Arial"/>
        <w:b w:val="0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4" w15:restartNumberingAfterBreak="0">
    <w:nsid w:val="6AAE6068"/>
    <w:multiLevelType w:val="hybridMultilevel"/>
    <w:tmpl w:val="3E36F9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C256CA"/>
    <w:multiLevelType w:val="hybridMultilevel"/>
    <w:tmpl w:val="3D72CB14"/>
    <w:lvl w:ilvl="0" w:tplc="42AAE904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E92CCD"/>
    <w:multiLevelType w:val="hybridMultilevel"/>
    <w:tmpl w:val="FF68CDB0"/>
    <w:lvl w:ilvl="0" w:tplc="31E213A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7" w15:restartNumberingAfterBreak="0">
    <w:nsid w:val="7AEF7665"/>
    <w:multiLevelType w:val="hybridMultilevel"/>
    <w:tmpl w:val="900ED474"/>
    <w:lvl w:ilvl="0" w:tplc="E918F6C8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6902">
    <w:abstractNumId w:val="19"/>
  </w:num>
  <w:num w:numId="2" w16cid:durableId="888683978">
    <w:abstractNumId w:val="12"/>
  </w:num>
  <w:num w:numId="3" w16cid:durableId="587496246">
    <w:abstractNumId w:val="35"/>
  </w:num>
  <w:num w:numId="4" w16cid:durableId="1804035058">
    <w:abstractNumId w:val="29"/>
  </w:num>
  <w:num w:numId="5" w16cid:durableId="1688680943">
    <w:abstractNumId w:val="21"/>
  </w:num>
  <w:num w:numId="6" w16cid:durableId="1933586245">
    <w:abstractNumId w:val="30"/>
  </w:num>
  <w:num w:numId="7" w16cid:durableId="1887181650">
    <w:abstractNumId w:val="3"/>
  </w:num>
  <w:num w:numId="8" w16cid:durableId="395856958">
    <w:abstractNumId w:val="10"/>
  </w:num>
  <w:num w:numId="9" w16cid:durableId="1671441955">
    <w:abstractNumId w:val="25"/>
  </w:num>
  <w:num w:numId="10" w16cid:durableId="1099445426">
    <w:abstractNumId w:val="23"/>
  </w:num>
  <w:num w:numId="11" w16cid:durableId="1544636600">
    <w:abstractNumId w:val="17"/>
  </w:num>
  <w:num w:numId="12" w16cid:durableId="282927246">
    <w:abstractNumId w:val="2"/>
  </w:num>
  <w:num w:numId="13" w16cid:durableId="825585360">
    <w:abstractNumId w:val="22"/>
  </w:num>
  <w:num w:numId="14" w16cid:durableId="926839192">
    <w:abstractNumId w:val="40"/>
  </w:num>
  <w:num w:numId="15" w16cid:durableId="1401751531">
    <w:abstractNumId w:val="31"/>
  </w:num>
  <w:num w:numId="16" w16cid:durableId="1968465399">
    <w:abstractNumId w:val="44"/>
  </w:num>
  <w:num w:numId="17" w16cid:durableId="87313491">
    <w:abstractNumId w:val="27"/>
  </w:num>
  <w:num w:numId="18" w16cid:durableId="1070273431">
    <w:abstractNumId w:val="20"/>
  </w:num>
  <w:num w:numId="19" w16cid:durableId="1760441216">
    <w:abstractNumId w:val="47"/>
  </w:num>
  <w:num w:numId="20" w16cid:durableId="544101089">
    <w:abstractNumId w:val="4"/>
  </w:num>
  <w:num w:numId="21" w16cid:durableId="684133979">
    <w:abstractNumId w:val="32"/>
  </w:num>
  <w:num w:numId="22" w16cid:durableId="1131173983">
    <w:abstractNumId w:val="38"/>
  </w:num>
  <w:num w:numId="23" w16cid:durableId="369040395">
    <w:abstractNumId w:val="36"/>
  </w:num>
  <w:num w:numId="24" w16cid:durableId="1307126237">
    <w:abstractNumId w:val="46"/>
  </w:num>
  <w:num w:numId="25" w16cid:durableId="1269892523">
    <w:abstractNumId w:val="16"/>
  </w:num>
  <w:num w:numId="26" w16cid:durableId="12578330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9681072">
    <w:abstractNumId w:val="14"/>
  </w:num>
  <w:num w:numId="28" w16cid:durableId="1002859311">
    <w:abstractNumId w:val="1"/>
  </w:num>
  <w:num w:numId="29" w16cid:durableId="1235970055">
    <w:abstractNumId w:val="11"/>
  </w:num>
  <w:num w:numId="30" w16cid:durableId="1449668193">
    <w:abstractNumId w:val="18"/>
  </w:num>
  <w:num w:numId="31" w16cid:durableId="36781057">
    <w:abstractNumId w:val="6"/>
  </w:num>
  <w:num w:numId="32" w16cid:durableId="195509184">
    <w:abstractNumId w:val="43"/>
  </w:num>
  <w:num w:numId="33" w16cid:durableId="840699960">
    <w:abstractNumId w:val="8"/>
  </w:num>
  <w:num w:numId="34" w16cid:durableId="2117018778">
    <w:abstractNumId w:val="24"/>
  </w:num>
  <w:num w:numId="35" w16cid:durableId="2007247514">
    <w:abstractNumId w:val="39"/>
  </w:num>
  <w:num w:numId="36" w16cid:durableId="1667398666">
    <w:abstractNumId w:val="13"/>
  </w:num>
  <w:num w:numId="37" w16cid:durableId="1107459725">
    <w:abstractNumId w:val="26"/>
  </w:num>
  <w:num w:numId="38" w16cid:durableId="2058579021">
    <w:abstractNumId w:val="41"/>
  </w:num>
  <w:num w:numId="39" w16cid:durableId="1723825550">
    <w:abstractNumId w:val="5"/>
  </w:num>
  <w:num w:numId="40" w16cid:durableId="368460318">
    <w:abstractNumId w:val="9"/>
  </w:num>
  <w:num w:numId="41" w16cid:durableId="2054503520">
    <w:abstractNumId w:val="15"/>
  </w:num>
  <w:num w:numId="42" w16cid:durableId="2141459946">
    <w:abstractNumId w:val="0"/>
  </w:num>
  <w:num w:numId="43" w16cid:durableId="1871843926">
    <w:abstractNumId w:val="7"/>
  </w:num>
  <w:num w:numId="44" w16cid:durableId="1583417359">
    <w:abstractNumId w:val="42"/>
  </w:num>
  <w:num w:numId="45" w16cid:durableId="1155562046">
    <w:abstractNumId w:val="45"/>
  </w:num>
  <w:num w:numId="46" w16cid:durableId="1665862692">
    <w:abstractNumId w:val="37"/>
  </w:num>
  <w:num w:numId="47" w16cid:durableId="999576187">
    <w:abstractNumId w:val="33"/>
  </w:num>
  <w:num w:numId="48" w16cid:durableId="1574291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868"/>
    <w:rsid w:val="00000446"/>
    <w:rsid w:val="000104BD"/>
    <w:rsid w:val="000259B2"/>
    <w:rsid w:val="000360AF"/>
    <w:rsid w:val="0008545D"/>
    <w:rsid w:val="00087EC1"/>
    <w:rsid w:val="000A0BF3"/>
    <w:rsid w:val="000A59CF"/>
    <w:rsid w:val="000C245E"/>
    <w:rsid w:val="000C54A6"/>
    <w:rsid w:val="000D2DDB"/>
    <w:rsid w:val="000E1F42"/>
    <w:rsid w:val="000F2BF9"/>
    <w:rsid w:val="000F321E"/>
    <w:rsid w:val="00122861"/>
    <w:rsid w:val="00125BAC"/>
    <w:rsid w:val="00131513"/>
    <w:rsid w:val="001325D7"/>
    <w:rsid w:val="0013397B"/>
    <w:rsid w:val="00137450"/>
    <w:rsid w:val="001508B4"/>
    <w:rsid w:val="001534D5"/>
    <w:rsid w:val="00163BE3"/>
    <w:rsid w:val="001816F2"/>
    <w:rsid w:val="00185FBF"/>
    <w:rsid w:val="0019506F"/>
    <w:rsid w:val="001B1C51"/>
    <w:rsid w:val="001B3ED8"/>
    <w:rsid w:val="001F0217"/>
    <w:rsid w:val="001F40BD"/>
    <w:rsid w:val="0022737A"/>
    <w:rsid w:val="00234039"/>
    <w:rsid w:val="00245D73"/>
    <w:rsid w:val="00251BE0"/>
    <w:rsid w:val="002548A6"/>
    <w:rsid w:val="00260609"/>
    <w:rsid w:val="002809E5"/>
    <w:rsid w:val="00286899"/>
    <w:rsid w:val="002868D5"/>
    <w:rsid w:val="002A144C"/>
    <w:rsid w:val="002A5774"/>
    <w:rsid w:val="002D5A68"/>
    <w:rsid w:val="002E0C70"/>
    <w:rsid w:val="002E76A1"/>
    <w:rsid w:val="002E7AF7"/>
    <w:rsid w:val="003035C4"/>
    <w:rsid w:val="003166A9"/>
    <w:rsid w:val="003247D0"/>
    <w:rsid w:val="003312BE"/>
    <w:rsid w:val="003371E0"/>
    <w:rsid w:val="003420CF"/>
    <w:rsid w:val="0034562C"/>
    <w:rsid w:val="0035470E"/>
    <w:rsid w:val="00356FC2"/>
    <w:rsid w:val="0037557F"/>
    <w:rsid w:val="003816EB"/>
    <w:rsid w:val="00382E8F"/>
    <w:rsid w:val="00383694"/>
    <w:rsid w:val="003C197C"/>
    <w:rsid w:val="003C329C"/>
    <w:rsid w:val="003D32F6"/>
    <w:rsid w:val="003D3DD6"/>
    <w:rsid w:val="003E292F"/>
    <w:rsid w:val="003F0EC5"/>
    <w:rsid w:val="003F31BC"/>
    <w:rsid w:val="003F4A71"/>
    <w:rsid w:val="00415E5B"/>
    <w:rsid w:val="004167EB"/>
    <w:rsid w:val="0041793A"/>
    <w:rsid w:val="00427F88"/>
    <w:rsid w:val="0046753F"/>
    <w:rsid w:val="004816BD"/>
    <w:rsid w:val="00491269"/>
    <w:rsid w:val="00494428"/>
    <w:rsid w:val="00495B88"/>
    <w:rsid w:val="004A2AB5"/>
    <w:rsid w:val="004A760D"/>
    <w:rsid w:val="004B1450"/>
    <w:rsid w:val="004C1078"/>
    <w:rsid w:val="004D083A"/>
    <w:rsid w:val="004D6B4E"/>
    <w:rsid w:val="004E06A4"/>
    <w:rsid w:val="004E2C56"/>
    <w:rsid w:val="004E31A3"/>
    <w:rsid w:val="004E3BA3"/>
    <w:rsid w:val="004F583B"/>
    <w:rsid w:val="00513855"/>
    <w:rsid w:val="00526AB3"/>
    <w:rsid w:val="005462BA"/>
    <w:rsid w:val="00551B0B"/>
    <w:rsid w:val="00567372"/>
    <w:rsid w:val="00570BBD"/>
    <w:rsid w:val="005778E2"/>
    <w:rsid w:val="0059683E"/>
    <w:rsid w:val="005C0163"/>
    <w:rsid w:val="005C2FC1"/>
    <w:rsid w:val="005C3C04"/>
    <w:rsid w:val="005E027E"/>
    <w:rsid w:val="005F660D"/>
    <w:rsid w:val="0060484C"/>
    <w:rsid w:val="00614C5E"/>
    <w:rsid w:val="00644CCE"/>
    <w:rsid w:val="00647AAE"/>
    <w:rsid w:val="00651444"/>
    <w:rsid w:val="006536F9"/>
    <w:rsid w:val="00654057"/>
    <w:rsid w:val="0066214A"/>
    <w:rsid w:val="006623A3"/>
    <w:rsid w:val="006714DC"/>
    <w:rsid w:val="0068538B"/>
    <w:rsid w:val="0068715C"/>
    <w:rsid w:val="00691922"/>
    <w:rsid w:val="006A37B3"/>
    <w:rsid w:val="006B0AD6"/>
    <w:rsid w:val="006B1F4B"/>
    <w:rsid w:val="006D7C89"/>
    <w:rsid w:val="006E3FC8"/>
    <w:rsid w:val="006E7D24"/>
    <w:rsid w:val="00703296"/>
    <w:rsid w:val="007207C6"/>
    <w:rsid w:val="00742563"/>
    <w:rsid w:val="0074670C"/>
    <w:rsid w:val="007956EB"/>
    <w:rsid w:val="007A0E58"/>
    <w:rsid w:val="007A1190"/>
    <w:rsid w:val="007A2CA3"/>
    <w:rsid w:val="007A4F5E"/>
    <w:rsid w:val="007B5EC0"/>
    <w:rsid w:val="007B7CF1"/>
    <w:rsid w:val="007C4049"/>
    <w:rsid w:val="007E5230"/>
    <w:rsid w:val="007F2155"/>
    <w:rsid w:val="0080178F"/>
    <w:rsid w:val="0081210A"/>
    <w:rsid w:val="00847B86"/>
    <w:rsid w:val="00856AEC"/>
    <w:rsid w:val="00863921"/>
    <w:rsid w:val="00871F34"/>
    <w:rsid w:val="00896E99"/>
    <w:rsid w:val="008B19A8"/>
    <w:rsid w:val="008D21C4"/>
    <w:rsid w:val="008D55F6"/>
    <w:rsid w:val="008E18AC"/>
    <w:rsid w:val="008F1AEA"/>
    <w:rsid w:val="0090021D"/>
    <w:rsid w:val="00953AEA"/>
    <w:rsid w:val="0096632F"/>
    <w:rsid w:val="00972F53"/>
    <w:rsid w:val="009767C7"/>
    <w:rsid w:val="00987AE7"/>
    <w:rsid w:val="00990AC9"/>
    <w:rsid w:val="00996660"/>
    <w:rsid w:val="009A7F6A"/>
    <w:rsid w:val="009B1667"/>
    <w:rsid w:val="009B692C"/>
    <w:rsid w:val="009B7287"/>
    <w:rsid w:val="009D24A2"/>
    <w:rsid w:val="009F2E82"/>
    <w:rsid w:val="009F41DE"/>
    <w:rsid w:val="009F7650"/>
    <w:rsid w:val="00A11892"/>
    <w:rsid w:val="00A13DF2"/>
    <w:rsid w:val="00A26BDF"/>
    <w:rsid w:val="00A275EE"/>
    <w:rsid w:val="00A51544"/>
    <w:rsid w:val="00A53F37"/>
    <w:rsid w:val="00A74A77"/>
    <w:rsid w:val="00A806F1"/>
    <w:rsid w:val="00A81321"/>
    <w:rsid w:val="00A84004"/>
    <w:rsid w:val="00AA2C5B"/>
    <w:rsid w:val="00AC4416"/>
    <w:rsid w:val="00AE4E4D"/>
    <w:rsid w:val="00B00B4A"/>
    <w:rsid w:val="00B17D0D"/>
    <w:rsid w:val="00B20ECB"/>
    <w:rsid w:val="00B456D3"/>
    <w:rsid w:val="00B73626"/>
    <w:rsid w:val="00B75868"/>
    <w:rsid w:val="00B75EFB"/>
    <w:rsid w:val="00B85CF3"/>
    <w:rsid w:val="00B96033"/>
    <w:rsid w:val="00B97A9B"/>
    <w:rsid w:val="00BA2283"/>
    <w:rsid w:val="00BB736D"/>
    <w:rsid w:val="00BE0D29"/>
    <w:rsid w:val="00BE4131"/>
    <w:rsid w:val="00BF55DF"/>
    <w:rsid w:val="00BF7B5A"/>
    <w:rsid w:val="00C06D06"/>
    <w:rsid w:val="00C06E67"/>
    <w:rsid w:val="00C27840"/>
    <w:rsid w:val="00C324F9"/>
    <w:rsid w:val="00C32CE7"/>
    <w:rsid w:val="00C35D94"/>
    <w:rsid w:val="00C5588F"/>
    <w:rsid w:val="00C63346"/>
    <w:rsid w:val="00C6587D"/>
    <w:rsid w:val="00C75154"/>
    <w:rsid w:val="00C93BAD"/>
    <w:rsid w:val="00CB138E"/>
    <w:rsid w:val="00CC1323"/>
    <w:rsid w:val="00CE0583"/>
    <w:rsid w:val="00CE09F2"/>
    <w:rsid w:val="00CF0B9D"/>
    <w:rsid w:val="00D043F9"/>
    <w:rsid w:val="00D16A5E"/>
    <w:rsid w:val="00D359BE"/>
    <w:rsid w:val="00D64E5F"/>
    <w:rsid w:val="00D80122"/>
    <w:rsid w:val="00D82762"/>
    <w:rsid w:val="00D96312"/>
    <w:rsid w:val="00DB31A3"/>
    <w:rsid w:val="00DC564C"/>
    <w:rsid w:val="00DE2AD5"/>
    <w:rsid w:val="00DE52CF"/>
    <w:rsid w:val="00DF1AD3"/>
    <w:rsid w:val="00E1160D"/>
    <w:rsid w:val="00E33394"/>
    <w:rsid w:val="00E34CAE"/>
    <w:rsid w:val="00E57515"/>
    <w:rsid w:val="00E66FB9"/>
    <w:rsid w:val="00E761DE"/>
    <w:rsid w:val="00E7787A"/>
    <w:rsid w:val="00E87BFC"/>
    <w:rsid w:val="00EA1985"/>
    <w:rsid w:val="00EA2EDA"/>
    <w:rsid w:val="00EB09D3"/>
    <w:rsid w:val="00EC68EE"/>
    <w:rsid w:val="00EE367D"/>
    <w:rsid w:val="00EF09A0"/>
    <w:rsid w:val="00F26B7F"/>
    <w:rsid w:val="00F33F59"/>
    <w:rsid w:val="00F4294F"/>
    <w:rsid w:val="00F553EE"/>
    <w:rsid w:val="00F57110"/>
    <w:rsid w:val="00F6178A"/>
    <w:rsid w:val="00F61D6E"/>
    <w:rsid w:val="00F83475"/>
    <w:rsid w:val="00F85E04"/>
    <w:rsid w:val="00F968A2"/>
    <w:rsid w:val="00FD73D8"/>
    <w:rsid w:val="00FF5C65"/>
    <w:rsid w:val="00FF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81BD633"/>
  <w15:docId w15:val="{15AEB50B-8AFF-4DCF-B7BB-4CAECE87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A5774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75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agłowek 3,Dot pt,F5 List Paragraph,List Paragraph1,Recommendation,List Paragraph11,List Paragraph,Numerowanie,Kolorowa lista — akcent 11,Akapit z listą1,Akapit z listą11,Numbered Para 1,No Spacing1,List Paragraph Char Char Char"/>
    <w:basedOn w:val="Normalny"/>
    <w:link w:val="AkapitzlistZnak"/>
    <w:uiPriority w:val="34"/>
    <w:qFormat/>
    <w:rsid w:val="00B758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58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58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586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663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3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63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63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3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32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CW_Lista Znak,Nagłowek 3 Znak,Dot pt Znak,F5 List Paragraph Znak,List Paragraph1 Znak,Recommendation Znak,List Paragraph11 Znak,List Paragraph Znak,Numerowanie Znak,Kolorowa lista — akcent 11 Znak,Akapit z listą1 Znak"/>
    <w:link w:val="Akapitzlist"/>
    <w:uiPriority w:val="34"/>
    <w:qFormat/>
    <w:rsid w:val="00087EC1"/>
  </w:style>
  <w:style w:type="character" w:customStyle="1" w:styleId="Nagwek2Znak">
    <w:name w:val="Nagłówek 2 Znak"/>
    <w:basedOn w:val="Domylnaczcionkaakapitu"/>
    <w:link w:val="Nagwek2"/>
    <w:uiPriority w:val="9"/>
    <w:rsid w:val="002A577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245D73"/>
    <w:pPr>
      <w:jc w:val="both"/>
    </w:pPr>
    <w:rPr>
      <w:rFonts w:ascii="Arial" w:hAnsi="Arial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45D7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Poprawka">
    <w:name w:val="Revision"/>
    <w:hidden/>
    <w:uiPriority w:val="99"/>
    <w:semiHidden/>
    <w:rsid w:val="003F4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896E99"/>
    <w:pPr>
      <w:spacing w:line="360" w:lineRule="auto"/>
      <w:jc w:val="both"/>
    </w:pPr>
    <w:rPr>
      <w:rFonts w:ascii="Verdana" w:hAnsi="Verdana"/>
    </w:rPr>
  </w:style>
  <w:style w:type="paragraph" w:customStyle="1" w:styleId="Default">
    <w:name w:val="Default"/>
    <w:rsid w:val="00D04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nakZnak0">
    <w:name w:val="Znak Znak"/>
    <w:basedOn w:val="Normalny"/>
    <w:rsid w:val="00E33394"/>
    <w:pPr>
      <w:spacing w:line="360" w:lineRule="auto"/>
      <w:jc w:val="both"/>
    </w:pPr>
    <w:rPr>
      <w:rFonts w:ascii="Verdana" w:hAnsi="Verdana"/>
    </w:rPr>
  </w:style>
  <w:style w:type="character" w:styleId="Odwoaniedokomentarza">
    <w:name w:val="annotation reference"/>
    <w:semiHidden/>
    <w:rsid w:val="0038369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83694"/>
  </w:style>
  <w:style w:type="character" w:customStyle="1" w:styleId="TekstkomentarzaZnak">
    <w:name w:val="Tekst komentarza Znak"/>
    <w:basedOn w:val="Domylnaczcionkaakapitu"/>
    <w:link w:val="Tekstkomentarza"/>
    <w:semiHidden/>
    <w:rsid w:val="003836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A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A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A8811-634C-4911-9839-379CB4FB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992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gkuczaj</dc:creator>
  <cp:lastModifiedBy>Jońska-Stępień Iwona</cp:lastModifiedBy>
  <cp:revision>22</cp:revision>
  <cp:lastPrinted>2023-07-10T08:05:00Z</cp:lastPrinted>
  <dcterms:created xsi:type="dcterms:W3CDTF">2024-02-06T13:23:00Z</dcterms:created>
  <dcterms:modified xsi:type="dcterms:W3CDTF">2026-03-25T08:49:00Z</dcterms:modified>
</cp:coreProperties>
</file>